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-1139" w:tblpY="-804"/>
        <w:tblW w:w="10768" w:type="dxa"/>
        <w:tblLook w:val="04A0" w:firstRow="1" w:lastRow="0" w:firstColumn="1" w:lastColumn="0" w:noHBand="0" w:noVBand="1"/>
      </w:tblPr>
      <w:tblGrid>
        <w:gridCol w:w="2099"/>
        <w:gridCol w:w="3146"/>
        <w:gridCol w:w="992"/>
        <w:gridCol w:w="4531"/>
      </w:tblGrid>
      <w:tr w:rsidR="00E1595C" w:rsidRPr="005E11E2" w:rsidTr="005E11E2">
        <w:trPr>
          <w:trHeight w:val="1125"/>
        </w:trPr>
        <w:tc>
          <w:tcPr>
            <w:tcW w:w="10768" w:type="dxa"/>
            <w:gridSpan w:val="4"/>
          </w:tcPr>
          <w:p w:rsidR="00E1595C" w:rsidRDefault="00E1595C" w:rsidP="005E11E2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proofErr w:type="gramStart"/>
            <w:r w:rsidRPr="005E11E2">
              <w:rPr>
                <w:rFonts w:ascii="標楷體" w:eastAsia="標楷體" w:hAnsi="標楷體"/>
                <w:sz w:val="44"/>
                <w:szCs w:val="44"/>
              </w:rPr>
              <w:t>敏實科技</w:t>
            </w:r>
            <w:proofErr w:type="gramEnd"/>
            <w:r w:rsidRPr="005E11E2">
              <w:rPr>
                <w:rFonts w:ascii="標楷體" w:eastAsia="標楷體" w:hAnsi="標楷體"/>
                <w:sz w:val="44"/>
                <w:szCs w:val="44"/>
              </w:rPr>
              <w:t>大學學生申訴案件申請書</w:t>
            </w:r>
          </w:p>
          <w:p w:rsidR="005E11E2" w:rsidRPr="005E11E2" w:rsidRDefault="005E11E2" w:rsidP="005E11E2">
            <w:pPr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</w:p>
          <w:p w:rsidR="00E1595C" w:rsidRDefault="00E1595C" w:rsidP="005E11E2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5E11E2">
              <w:rPr>
                <w:rFonts w:ascii="標楷體" w:eastAsia="標楷體" w:hAnsi="標楷體" w:hint="eastAsia"/>
                <w:sz w:val="44"/>
                <w:szCs w:val="44"/>
              </w:rPr>
              <w:t xml:space="preserve">                   </w:t>
            </w:r>
            <w:r w:rsidRPr="005E11E2">
              <w:rPr>
                <w:rFonts w:ascii="標楷體" w:eastAsia="標楷體" w:hAnsi="標楷體" w:hint="eastAsia"/>
                <w:szCs w:val="24"/>
              </w:rPr>
              <w:t>填表時間 _____年_____月_____日</w:t>
            </w:r>
          </w:p>
          <w:p w:rsidR="005E11E2" w:rsidRPr="005E11E2" w:rsidRDefault="005E11E2" w:rsidP="005E11E2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1595C" w:rsidRPr="005E11E2" w:rsidTr="005E11E2">
        <w:trPr>
          <w:trHeight w:val="693"/>
        </w:trPr>
        <w:tc>
          <w:tcPr>
            <w:tcW w:w="2099" w:type="dxa"/>
            <w:vAlign w:val="center"/>
          </w:tcPr>
          <w:p w:rsidR="00E1595C" w:rsidRPr="005E11E2" w:rsidRDefault="00E1595C" w:rsidP="005E11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1E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146" w:type="dxa"/>
          </w:tcPr>
          <w:p w:rsidR="00E1595C" w:rsidRPr="005E11E2" w:rsidRDefault="00E1595C" w:rsidP="005E11E2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E1595C" w:rsidRPr="005E11E2" w:rsidRDefault="005E11E2" w:rsidP="005E11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1E2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4531" w:type="dxa"/>
          </w:tcPr>
          <w:p w:rsidR="00E1595C" w:rsidRPr="005E11E2" w:rsidRDefault="00E1595C" w:rsidP="005E11E2">
            <w:pPr>
              <w:rPr>
                <w:rFonts w:ascii="標楷體" w:eastAsia="標楷體" w:hAnsi="標楷體"/>
              </w:rPr>
            </w:pPr>
          </w:p>
        </w:tc>
      </w:tr>
      <w:tr w:rsidR="00E1595C" w:rsidRPr="005E11E2" w:rsidTr="005E11E2">
        <w:trPr>
          <w:trHeight w:val="818"/>
        </w:trPr>
        <w:tc>
          <w:tcPr>
            <w:tcW w:w="2099" w:type="dxa"/>
            <w:vAlign w:val="center"/>
          </w:tcPr>
          <w:p w:rsidR="00E1595C" w:rsidRPr="005E11E2" w:rsidRDefault="00E1595C" w:rsidP="005E11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1E2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146" w:type="dxa"/>
          </w:tcPr>
          <w:p w:rsidR="00E1595C" w:rsidRPr="005E11E2" w:rsidRDefault="00E1595C" w:rsidP="005E11E2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E1595C" w:rsidRPr="005E11E2" w:rsidRDefault="005E11E2" w:rsidP="005E11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1E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531" w:type="dxa"/>
          </w:tcPr>
          <w:p w:rsidR="00E1595C" w:rsidRPr="005E11E2" w:rsidRDefault="00E1595C" w:rsidP="005E11E2">
            <w:pPr>
              <w:rPr>
                <w:rFonts w:ascii="標楷體" w:eastAsia="標楷體" w:hAnsi="標楷體"/>
              </w:rPr>
            </w:pPr>
          </w:p>
        </w:tc>
      </w:tr>
      <w:tr w:rsidR="00E1595C" w:rsidRPr="005E11E2" w:rsidTr="005E11E2">
        <w:trPr>
          <w:trHeight w:val="835"/>
        </w:trPr>
        <w:tc>
          <w:tcPr>
            <w:tcW w:w="5245" w:type="dxa"/>
            <w:gridSpan w:val="2"/>
            <w:vAlign w:val="center"/>
          </w:tcPr>
          <w:p w:rsidR="00D95BD0" w:rsidRPr="005E11E2" w:rsidRDefault="005E11E2" w:rsidP="005E11E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E11E2">
              <w:rPr>
                <w:rFonts w:ascii="標楷體" w:eastAsia="標楷體" w:hAnsi="標楷體" w:hint="eastAsia"/>
                <w:sz w:val="28"/>
                <w:szCs w:val="28"/>
              </w:rPr>
              <w:t>事發</w:t>
            </w:r>
            <w:r w:rsidR="00BC0C5D" w:rsidRPr="005E11E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 w:rsidRPr="005E11E2">
              <w:rPr>
                <w:rFonts w:ascii="標楷體" w:eastAsia="標楷體" w:hAnsi="標楷體"/>
                <w:sz w:val="28"/>
                <w:szCs w:val="28"/>
              </w:rPr>
              <w:t>及</w:t>
            </w:r>
            <w:r w:rsidR="00BC0C5D" w:rsidRPr="005E11E2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5523" w:type="dxa"/>
            <w:gridSpan w:val="2"/>
          </w:tcPr>
          <w:p w:rsidR="00E1595C" w:rsidRPr="005E11E2" w:rsidRDefault="00E1595C" w:rsidP="005E11E2">
            <w:pPr>
              <w:rPr>
                <w:rFonts w:ascii="標楷體" w:eastAsia="標楷體" w:hAnsi="標楷體"/>
              </w:rPr>
            </w:pPr>
          </w:p>
        </w:tc>
      </w:tr>
      <w:tr w:rsidR="00E1595C" w:rsidRPr="005E11E2" w:rsidTr="005E11E2">
        <w:trPr>
          <w:trHeight w:val="4774"/>
        </w:trPr>
        <w:tc>
          <w:tcPr>
            <w:tcW w:w="2099" w:type="dxa"/>
            <w:vAlign w:val="center"/>
          </w:tcPr>
          <w:p w:rsidR="00D95BD0" w:rsidRPr="005E11E2" w:rsidRDefault="00D95BD0" w:rsidP="005E11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1E2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  <w:p w:rsidR="00D95BD0" w:rsidRPr="005E11E2" w:rsidRDefault="00D95BD0" w:rsidP="005E11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1E2">
              <w:rPr>
                <w:rFonts w:ascii="標楷體" w:eastAsia="標楷體" w:hAnsi="標楷體" w:hint="eastAsia"/>
                <w:sz w:val="28"/>
                <w:szCs w:val="28"/>
              </w:rPr>
              <w:t>發</w:t>
            </w:r>
          </w:p>
          <w:p w:rsidR="00D95BD0" w:rsidRPr="005E11E2" w:rsidRDefault="00D95BD0" w:rsidP="005E11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1E2"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</w:p>
          <w:p w:rsidR="00D95BD0" w:rsidRPr="005E11E2" w:rsidRDefault="00D95BD0" w:rsidP="005E11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1E2">
              <w:rPr>
                <w:rFonts w:ascii="標楷體" w:eastAsia="標楷體" w:hAnsi="標楷體" w:hint="eastAsia"/>
                <w:sz w:val="28"/>
                <w:szCs w:val="28"/>
              </w:rPr>
              <w:t>過</w:t>
            </w:r>
          </w:p>
        </w:tc>
        <w:tc>
          <w:tcPr>
            <w:tcW w:w="8669" w:type="dxa"/>
            <w:gridSpan w:val="3"/>
          </w:tcPr>
          <w:p w:rsidR="00E1595C" w:rsidRPr="005E11E2" w:rsidRDefault="00E1595C" w:rsidP="005E11E2">
            <w:pPr>
              <w:rPr>
                <w:rFonts w:ascii="標楷體" w:eastAsia="標楷體" w:hAnsi="標楷體"/>
              </w:rPr>
            </w:pPr>
          </w:p>
        </w:tc>
      </w:tr>
      <w:tr w:rsidR="00E1595C" w:rsidRPr="005E11E2" w:rsidTr="005E11E2">
        <w:trPr>
          <w:trHeight w:val="3099"/>
        </w:trPr>
        <w:tc>
          <w:tcPr>
            <w:tcW w:w="2099" w:type="dxa"/>
            <w:vAlign w:val="center"/>
          </w:tcPr>
          <w:p w:rsidR="00D95BD0" w:rsidRPr="005E11E2" w:rsidRDefault="00D95BD0" w:rsidP="005E11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1E2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</w:p>
          <w:p w:rsidR="00D95BD0" w:rsidRPr="005E11E2" w:rsidRDefault="00D95BD0" w:rsidP="005E11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1E2">
              <w:rPr>
                <w:rFonts w:ascii="標楷體" w:eastAsia="標楷體" w:hAnsi="標楷體" w:hint="eastAsia"/>
                <w:sz w:val="28"/>
                <w:szCs w:val="28"/>
              </w:rPr>
              <w:t>求</w:t>
            </w:r>
          </w:p>
          <w:p w:rsidR="00D95BD0" w:rsidRPr="005E11E2" w:rsidRDefault="00D95BD0" w:rsidP="005E11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1E2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  <w:p w:rsidR="00D95BD0" w:rsidRPr="005E11E2" w:rsidRDefault="00D95BD0" w:rsidP="005E11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1E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</w:p>
        </w:tc>
        <w:tc>
          <w:tcPr>
            <w:tcW w:w="8669" w:type="dxa"/>
            <w:gridSpan w:val="3"/>
          </w:tcPr>
          <w:p w:rsidR="00E1595C" w:rsidRPr="005E11E2" w:rsidRDefault="00D95BD0" w:rsidP="005E11E2">
            <w:pPr>
              <w:rPr>
                <w:rFonts w:ascii="標楷體" w:eastAsia="標楷體" w:hAnsi="標楷體"/>
              </w:rPr>
            </w:pPr>
            <w:r w:rsidRPr="005E11E2">
              <w:rPr>
                <w:rFonts w:ascii="標楷體" w:eastAsia="標楷體" w:hAnsi="標楷體"/>
              </w:rPr>
              <w:t>（申請人對處理的期待與要求）</w:t>
            </w:r>
          </w:p>
        </w:tc>
      </w:tr>
      <w:tr w:rsidR="00D95BD0" w:rsidRPr="005E11E2" w:rsidTr="005E11E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29"/>
        </w:trPr>
        <w:tc>
          <w:tcPr>
            <w:tcW w:w="10768" w:type="dxa"/>
            <w:gridSpan w:val="4"/>
          </w:tcPr>
          <w:p w:rsidR="00D95BD0" w:rsidRPr="005E11E2" w:rsidRDefault="00D95BD0" w:rsidP="005E11E2">
            <w:pPr>
              <w:rPr>
                <w:rFonts w:ascii="標楷體" w:eastAsia="標楷體" w:hAnsi="標楷體"/>
              </w:rPr>
            </w:pPr>
            <w:r w:rsidRPr="005E11E2">
              <w:rPr>
                <w:rFonts w:ascii="標楷體" w:eastAsia="標楷體" w:hAnsi="標楷體"/>
              </w:rPr>
              <w:t>一、申訴事由請填寫</w:t>
            </w:r>
            <w:proofErr w:type="gramStart"/>
            <w:r w:rsidRPr="005E11E2">
              <w:rPr>
                <w:rFonts w:ascii="標楷體" w:eastAsia="標楷體" w:hAnsi="標楷體"/>
              </w:rPr>
              <w:t>清楚，</w:t>
            </w:r>
            <w:proofErr w:type="gramEnd"/>
            <w:r w:rsidRPr="005E11E2">
              <w:rPr>
                <w:rFonts w:ascii="標楷體" w:eastAsia="標楷體" w:hAnsi="標楷體"/>
              </w:rPr>
              <w:t>若不敷使用，</w:t>
            </w:r>
            <w:proofErr w:type="gramStart"/>
            <w:r w:rsidRPr="005E11E2">
              <w:rPr>
                <w:rFonts w:ascii="標楷體" w:eastAsia="標楷體" w:hAnsi="標楷體"/>
              </w:rPr>
              <w:t>請另紙書寫</w:t>
            </w:r>
            <w:proofErr w:type="gramEnd"/>
            <w:r w:rsidRPr="005E11E2">
              <w:rPr>
                <w:rFonts w:ascii="標楷體" w:eastAsia="標楷體" w:hAnsi="標楷體"/>
              </w:rPr>
              <w:t>。</w:t>
            </w:r>
          </w:p>
          <w:p w:rsidR="00D95BD0" w:rsidRPr="005E11E2" w:rsidRDefault="00D95BD0" w:rsidP="005E11E2">
            <w:pPr>
              <w:rPr>
                <w:rFonts w:ascii="標楷體" w:eastAsia="標楷體" w:hAnsi="標楷體"/>
              </w:rPr>
            </w:pPr>
            <w:r w:rsidRPr="005E11E2">
              <w:rPr>
                <w:rFonts w:ascii="標楷體" w:eastAsia="標楷體" w:hAnsi="標楷體"/>
              </w:rPr>
              <w:t>二、學校或主管機關經證實申請人有誣告之事實，應依法對申請人為適 當之懲處。</w:t>
            </w:r>
          </w:p>
        </w:tc>
      </w:tr>
    </w:tbl>
    <w:p w:rsidR="0063612E" w:rsidRDefault="00A32FFB" w:rsidP="00E02B77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學生會</w:t>
      </w:r>
      <w:r w:rsidR="00E02B77" w:rsidRPr="00E02B77">
        <w:rPr>
          <w:rFonts w:ascii="標楷體" w:eastAsia="標楷體" w:hAnsi="標楷體"/>
          <w:sz w:val="28"/>
          <w:szCs w:val="28"/>
        </w:rPr>
        <w:t>承辦人員</w:t>
      </w:r>
      <w:r w:rsidR="00E02B77">
        <w:rPr>
          <w:rFonts w:ascii="標楷體" w:eastAsia="標楷體" w:hAnsi="標楷體"/>
          <w:sz w:val="28"/>
          <w:szCs w:val="28"/>
        </w:rPr>
        <w:t>簽章</w:t>
      </w:r>
      <w:bookmarkStart w:id="0" w:name="_GoBack"/>
      <w:bookmarkEnd w:id="0"/>
    </w:p>
    <w:p w:rsidR="00E02B77" w:rsidRPr="00E02B77" w:rsidRDefault="00E02B77" w:rsidP="00E02B77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承辦日期</w:t>
      </w:r>
    </w:p>
    <w:sectPr w:rsidR="00E02B77" w:rsidRPr="00E02B7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AD5" w:rsidRDefault="00192AD5" w:rsidP="00E1595C">
      <w:r>
        <w:separator/>
      </w:r>
    </w:p>
  </w:endnote>
  <w:endnote w:type="continuationSeparator" w:id="0">
    <w:p w:rsidR="00192AD5" w:rsidRDefault="00192AD5" w:rsidP="00E1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12F" w:rsidRDefault="00AC412F">
    <w:pPr>
      <w:pStyle w:val="a6"/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AD5" w:rsidRDefault="00192AD5" w:rsidP="00E1595C">
      <w:r>
        <w:separator/>
      </w:r>
    </w:p>
  </w:footnote>
  <w:footnote w:type="continuationSeparator" w:id="0">
    <w:p w:rsidR="00192AD5" w:rsidRDefault="00192AD5" w:rsidP="00E15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5C"/>
    <w:rsid w:val="000441D3"/>
    <w:rsid w:val="000B6755"/>
    <w:rsid w:val="00116ED0"/>
    <w:rsid w:val="0012167B"/>
    <w:rsid w:val="00192AD5"/>
    <w:rsid w:val="00346503"/>
    <w:rsid w:val="0041172C"/>
    <w:rsid w:val="00542EB9"/>
    <w:rsid w:val="00547C08"/>
    <w:rsid w:val="005E11E2"/>
    <w:rsid w:val="0063612E"/>
    <w:rsid w:val="008056BD"/>
    <w:rsid w:val="00A32FFB"/>
    <w:rsid w:val="00AC412F"/>
    <w:rsid w:val="00B53780"/>
    <w:rsid w:val="00BC0C5D"/>
    <w:rsid w:val="00C9743C"/>
    <w:rsid w:val="00CC1D05"/>
    <w:rsid w:val="00D40EF5"/>
    <w:rsid w:val="00D61E01"/>
    <w:rsid w:val="00D95BD0"/>
    <w:rsid w:val="00E02B77"/>
    <w:rsid w:val="00E1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B73EC-6392-4234-8E74-AE15BF6D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5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59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5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59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先瀚</dc:creator>
  <cp:keywords/>
  <dc:description/>
  <cp:lastModifiedBy>USER</cp:lastModifiedBy>
  <cp:revision>5</cp:revision>
  <dcterms:created xsi:type="dcterms:W3CDTF">2021-09-29T11:41:00Z</dcterms:created>
  <dcterms:modified xsi:type="dcterms:W3CDTF">2021-09-30T13:34:00Z</dcterms:modified>
</cp:coreProperties>
</file>