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6" w:rsidRPr="000F26F8" w:rsidRDefault="00D67773" w:rsidP="0010734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F26F8">
        <w:rPr>
          <w:rFonts w:ascii="標楷體" w:eastAsia="標楷體" w:hAnsi="標楷體" w:hint="eastAsia"/>
          <w:b/>
          <w:sz w:val="28"/>
          <w:szCs w:val="28"/>
        </w:rPr>
        <w:t>敏實</w:t>
      </w:r>
      <w:r w:rsidR="00DF6591" w:rsidRPr="000F26F8">
        <w:rPr>
          <w:rFonts w:ascii="標楷體" w:eastAsia="標楷體" w:hAnsi="標楷體" w:hint="eastAsia"/>
          <w:b/>
          <w:sz w:val="28"/>
          <w:szCs w:val="28"/>
        </w:rPr>
        <w:t>科技</w:t>
      </w:r>
      <w:proofErr w:type="gramEnd"/>
      <w:r w:rsidR="00DF6591" w:rsidRPr="000F26F8">
        <w:rPr>
          <w:rFonts w:ascii="標楷體" w:eastAsia="標楷體" w:hAnsi="標楷體" w:hint="eastAsia"/>
          <w:b/>
          <w:sz w:val="28"/>
          <w:szCs w:val="28"/>
        </w:rPr>
        <w:t>大學</w:t>
      </w:r>
      <w:r w:rsidR="000E58DD" w:rsidRPr="000F26F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EC4AA6" w:rsidRPr="000F26F8">
        <w:rPr>
          <w:rFonts w:ascii="標楷體" w:eastAsia="標楷體" w:hAnsi="標楷體" w:hint="eastAsia"/>
          <w:b/>
          <w:sz w:val="28"/>
          <w:szCs w:val="28"/>
        </w:rPr>
        <w:t>學</w:t>
      </w:r>
      <w:r w:rsidR="004965A8" w:rsidRPr="000F26F8">
        <w:rPr>
          <w:rFonts w:ascii="標楷體" w:eastAsia="標楷體" w:hAnsi="標楷體" w:hint="eastAsia"/>
          <w:b/>
          <w:sz w:val="28"/>
          <w:szCs w:val="28"/>
        </w:rPr>
        <w:t>年</w:t>
      </w:r>
      <w:r w:rsidR="00EC4AA6" w:rsidRPr="000F26F8">
        <w:rPr>
          <w:rFonts w:ascii="標楷體" w:eastAsia="標楷體" w:hAnsi="標楷體" w:hint="eastAsia"/>
          <w:b/>
          <w:sz w:val="28"/>
          <w:szCs w:val="28"/>
        </w:rPr>
        <w:t>度第</w:t>
      </w:r>
      <w:proofErr w:type="gramEnd"/>
      <w:r w:rsidR="007949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C4AA6" w:rsidRPr="000F26F8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107348" w:rsidRPr="000F26F8" w:rsidRDefault="0011780F" w:rsidP="00107348">
      <w:pPr>
        <w:jc w:val="center"/>
        <w:rPr>
          <w:sz w:val="28"/>
          <w:szCs w:val="28"/>
        </w:rPr>
      </w:pPr>
      <w:r w:rsidRPr="000F26F8">
        <w:rPr>
          <w:rFonts w:ascii="標楷體" w:eastAsia="標楷體" w:hAnsi="標楷體" w:hint="eastAsia"/>
          <w:b/>
          <w:sz w:val="28"/>
          <w:szCs w:val="28"/>
        </w:rPr>
        <w:t>活</w:t>
      </w:r>
      <w:r w:rsidR="00DF6591" w:rsidRPr="000F26F8">
        <w:rPr>
          <w:rFonts w:ascii="標楷體" w:eastAsia="標楷體" w:hAnsi="標楷體" w:hint="eastAsia"/>
          <w:b/>
          <w:sz w:val="28"/>
          <w:szCs w:val="28"/>
        </w:rPr>
        <w:t>動成果報告書</w:t>
      </w:r>
    </w:p>
    <w:tbl>
      <w:tblPr>
        <w:tblW w:w="10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509"/>
        <w:gridCol w:w="425"/>
        <w:gridCol w:w="1445"/>
        <w:gridCol w:w="755"/>
        <w:gridCol w:w="324"/>
        <w:gridCol w:w="594"/>
        <w:gridCol w:w="481"/>
        <w:gridCol w:w="228"/>
        <w:gridCol w:w="284"/>
        <w:gridCol w:w="425"/>
        <w:gridCol w:w="709"/>
        <w:gridCol w:w="283"/>
        <w:gridCol w:w="425"/>
        <w:gridCol w:w="709"/>
        <w:gridCol w:w="284"/>
        <w:gridCol w:w="458"/>
      </w:tblGrid>
      <w:tr w:rsidR="004C1899" w:rsidRPr="000F26F8" w:rsidTr="00597D2D">
        <w:trPr>
          <w:trHeight w:val="544"/>
        </w:trPr>
        <w:tc>
          <w:tcPr>
            <w:tcW w:w="1612" w:type="dxa"/>
            <w:vAlign w:val="center"/>
          </w:tcPr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活動名稱</w:t>
            </w:r>
          </w:p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(工作項目)</w:t>
            </w:r>
          </w:p>
        </w:tc>
        <w:tc>
          <w:tcPr>
            <w:tcW w:w="4134" w:type="dxa"/>
            <w:gridSpan w:val="4"/>
            <w:tcBorders>
              <w:right w:val="single" w:sz="12" w:space="0" w:color="auto"/>
            </w:tcBorders>
            <w:vAlign w:val="center"/>
          </w:tcPr>
          <w:p w:rsidR="006C659C" w:rsidRPr="000F26F8" w:rsidRDefault="006C659C" w:rsidP="00F52786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13A3B" w:rsidRPr="000F26F8" w:rsidRDefault="00213A3B" w:rsidP="004C189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C1899" w:rsidRPr="000F26F8" w:rsidRDefault="00E33CBD" w:rsidP="004C189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6A21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="00213A3B" w:rsidRPr="00716A21">
              <w:rPr>
                <w:rFonts w:ascii="標楷體" w:eastAsia="標楷體" w:hAnsi="標楷體" w:hint="eastAsia"/>
                <w:sz w:val="20"/>
                <w:szCs w:val="20"/>
              </w:rPr>
              <w:t>(由審核單位填寫</w:t>
            </w:r>
            <w:r w:rsidR="00213A3B" w:rsidRPr="00716A2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0E58DD" w:rsidRPr="00811ADD" w:rsidRDefault="00811ADD" w:rsidP="000E58D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11ADD">
              <w:rPr>
                <w:rFonts w:ascii="標楷體" w:eastAsia="標楷體" w:hAnsi="標楷體" w:hint="eastAsia"/>
                <w:b/>
              </w:rPr>
              <w:t>$</w:t>
            </w:r>
          </w:p>
          <w:p w:rsidR="00E33CBD" w:rsidRPr="00716A21" w:rsidRDefault="00E33CBD" w:rsidP="000E58DD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學輔專案</w:t>
            </w:r>
            <w:proofErr w:type="gramEnd"/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  <w:p w:rsidR="002528D9" w:rsidRPr="00716A21" w:rsidRDefault="00871CF7" w:rsidP="002528D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教育部專款（</w:t>
            </w:r>
            <w:r w:rsidR="000E58DD" w:rsidRPr="00716A21">
              <w:rPr>
                <w:rFonts w:ascii="標楷體" w:eastAsia="標楷體" w:hAnsi="標楷體" w:hint="eastAsia"/>
                <w:sz w:val="26"/>
                <w:szCs w:val="26"/>
              </w:rPr>
              <w:t>$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11ADD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1609EC"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71CF7" w:rsidRPr="00716A21" w:rsidRDefault="00871CF7" w:rsidP="002528D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學校配合款（</w:t>
            </w:r>
            <w:r w:rsidR="000E58DD" w:rsidRPr="00716A21">
              <w:rPr>
                <w:rFonts w:ascii="標楷體" w:eastAsia="標楷體" w:hAnsi="標楷體" w:hint="eastAsia"/>
                <w:sz w:val="26"/>
                <w:szCs w:val="26"/>
              </w:rPr>
              <w:t>$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11ADD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1609EC"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71CF7" w:rsidRPr="00716A21" w:rsidRDefault="00871CF7" w:rsidP="000E58DD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609EC" w:rsidRPr="00716A21" w:rsidRDefault="000E58DD" w:rsidP="001609EC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傳票編號：</w:t>
            </w:r>
          </w:p>
          <w:p w:rsidR="00DE27B3" w:rsidRPr="000F26F8" w:rsidRDefault="00DE27B3" w:rsidP="001609EC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C1899" w:rsidRPr="000F26F8" w:rsidTr="00733053">
        <w:trPr>
          <w:trHeight w:val="555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F26F8">
              <w:rPr>
                <w:rFonts w:ascii="標楷體" w:eastAsia="標楷體" w:hAnsi="標楷體" w:hint="eastAsia"/>
              </w:rPr>
              <w:t>部別</w:t>
            </w:r>
            <w:proofErr w:type="gramEnd"/>
          </w:p>
        </w:tc>
        <w:tc>
          <w:tcPr>
            <w:tcW w:w="413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899" w:rsidRPr="000F26F8" w:rsidRDefault="000E58DD" w:rsidP="00DE27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4C1899" w:rsidRPr="000F26F8">
              <w:rPr>
                <w:rFonts w:ascii="標楷體" w:eastAsia="標楷體" w:hAnsi="標楷體" w:hint="eastAsia"/>
              </w:rPr>
              <w:t xml:space="preserve">日間部    </w:t>
            </w:r>
            <w:r w:rsidR="001609EC" w:rsidRPr="000F26F8">
              <w:rPr>
                <w:rFonts w:ascii="標楷體" w:eastAsia="標楷體" w:hAnsi="標楷體"/>
              </w:rPr>
              <w:t>□</w:t>
            </w:r>
            <w:r w:rsidR="004C1899" w:rsidRPr="000F26F8">
              <w:rPr>
                <w:rFonts w:ascii="標楷體" w:eastAsia="標楷體" w:hAnsi="標楷體" w:hint="eastAsia"/>
              </w:rPr>
              <w:t>進修部</w:t>
            </w:r>
          </w:p>
        </w:tc>
        <w:tc>
          <w:tcPr>
            <w:tcW w:w="5204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1899" w:rsidRPr="000F26F8" w:rsidRDefault="004C1899" w:rsidP="0088470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C1899" w:rsidRPr="000F26F8" w:rsidTr="00597D2D">
        <w:trPr>
          <w:trHeight w:val="447"/>
        </w:trPr>
        <w:tc>
          <w:tcPr>
            <w:tcW w:w="1612" w:type="dxa"/>
            <w:vAlign w:val="center"/>
          </w:tcPr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4134" w:type="dxa"/>
            <w:gridSpan w:val="4"/>
            <w:tcBorders>
              <w:right w:val="single" w:sz="12" w:space="0" w:color="auto"/>
            </w:tcBorders>
            <w:vAlign w:val="center"/>
          </w:tcPr>
          <w:p w:rsidR="004C1899" w:rsidRPr="000F26F8" w:rsidRDefault="004C1899" w:rsidP="00707CF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1899" w:rsidRPr="000F26F8" w:rsidRDefault="004C1899" w:rsidP="0088470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2F06" w:rsidRPr="000F26F8" w:rsidTr="00733053">
        <w:trPr>
          <w:trHeight w:val="423"/>
        </w:trPr>
        <w:tc>
          <w:tcPr>
            <w:tcW w:w="1612" w:type="dxa"/>
            <w:vAlign w:val="center"/>
          </w:tcPr>
          <w:p w:rsidR="002A2F06" w:rsidRPr="000F26F8" w:rsidRDefault="002A2F06" w:rsidP="00014482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4134" w:type="dxa"/>
            <w:gridSpan w:val="4"/>
            <w:vAlign w:val="center"/>
          </w:tcPr>
          <w:p w:rsidR="002A2F06" w:rsidRPr="000F26F8" w:rsidRDefault="002A2F06" w:rsidP="007949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2A2F06" w:rsidRPr="000F26F8" w:rsidRDefault="001609EC" w:rsidP="001609EC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05" w:type="dxa"/>
            <w:gridSpan w:val="9"/>
            <w:tcBorders>
              <w:top w:val="single" w:sz="12" w:space="0" w:color="auto"/>
            </w:tcBorders>
            <w:vAlign w:val="center"/>
          </w:tcPr>
          <w:p w:rsidR="002A2F06" w:rsidRPr="000F26F8" w:rsidRDefault="002A2F06" w:rsidP="00F46DA7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A2F06" w:rsidRPr="000F26F8" w:rsidTr="00733053">
        <w:trPr>
          <w:trHeight w:val="323"/>
        </w:trPr>
        <w:tc>
          <w:tcPr>
            <w:tcW w:w="1612" w:type="dxa"/>
            <w:vAlign w:val="center"/>
          </w:tcPr>
          <w:p w:rsidR="002A2F06" w:rsidRPr="000F26F8" w:rsidRDefault="002A2F06" w:rsidP="001609EC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9338" w:type="dxa"/>
            <w:gridSpan w:val="16"/>
            <w:vAlign w:val="center"/>
          </w:tcPr>
          <w:p w:rsidR="002A2F06" w:rsidRPr="000F26F8" w:rsidRDefault="0079496D" w:rsidP="007949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A2F06" w:rsidRPr="000F26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A2F06" w:rsidRPr="000F26F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A2F06" w:rsidRPr="000F26F8">
              <w:rPr>
                <w:rFonts w:ascii="標楷體" w:eastAsia="標楷體" w:hAnsi="標楷體" w:hint="eastAsia"/>
              </w:rPr>
              <w:t xml:space="preserve">日 </w:t>
            </w:r>
          </w:p>
        </w:tc>
      </w:tr>
      <w:tr w:rsidR="002A2F06" w:rsidRPr="000F26F8" w:rsidTr="00733053">
        <w:trPr>
          <w:trHeight w:val="420"/>
        </w:trPr>
        <w:tc>
          <w:tcPr>
            <w:tcW w:w="1612" w:type="dxa"/>
            <w:vAlign w:val="center"/>
          </w:tcPr>
          <w:p w:rsidR="002A2F06" w:rsidRPr="000F26F8" w:rsidRDefault="002A2F06" w:rsidP="001609EC">
            <w:pPr>
              <w:ind w:rightChars="50" w:right="120"/>
              <w:jc w:val="center"/>
              <w:rPr>
                <w:rFonts w:eastAsia="標楷體" w:hAnsi="標楷體"/>
              </w:rPr>
            </w:pPr>
            <w:r w:rsidRPr="000F26F8">
              <w:rPr>
                <w:rFonts w:eastAsia="標楷體" w:hAnsi="標楷體"/>
              </w:rPr>
              <w:t>活動地點</w:t>
            </w:r>
          </w:p>
        </w:tc>
        <w:tc>
          <w:tcPr>
            <w:tcW w:w="9338" w:type="dxa"/>
            <w:gridSpan w:val="16"/>
            <w:vAlign w:val="center"/>
          </w:tcPr>
          <w:p w:rsidR="002A2F06" w:rsidRPr="000F26F8" w:rsidRDefault="002A2F06" w:rsidP="0079496D">
            <w:pPr>
              <w:rPr>
                <w:rFonts w:ascii="標楷體" w:eastAsia="標楷體" w:hAnsi="標楷體"/>
              </w:rPr>
            </w:pPr>
          </w:p>
        </w:tc>
      </w:tr>
      <w:tr w:rsidR="00733053" w:rsidRPr="000F26F8" w:rsidTr="00F85A6E">
        <w:trPr>
          <w:trHeight w:val="487"/>
        </w:trPr>
        <w:tc>
          <w:tcPr>
            <w:tcW w:w="1612" w:type="dxa"/>
            <w:vMerge w:val="restart"/>
            <w:vAlign w:val="center"/>
          </w:tcPr>
          <w:p w:rsidR="00733053" w:rsidRPr="000F26F8" w:rsidRDefault="00733053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9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3053" w:rsidRPr="000F26F8" w:rsidRDefault="00733053" w:rsidP="007949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733053" w:rsidRPr="000F26F8" w:rsidRDefault="00733053" w:rsidP="00F85A6E">
            <w:pPr>
              <w:spacing w:line="360" w:lineRule="exact"/>
              <w:jc w:val="center"/>
              <w:rPr>
                <w:rFonts w:eastAsia="標楷體"/>
              </w:rPr>
            </w:pPr>
            <w:r w:rsidRPr="000F26F8">
              <w:rPr>
                <w:rFonts w:ascii="標楷體" w:eastAsia="標楷體" w:hAnsi="標楷體" w:hint="eastAsia"/>
              </w:rPr>
              <w:t>預估人數</w:t>
            </w:r>
          </w:p>
        </w:tc>
        <w:tc>
          <w:tcPr>
            <w:tcW w:w="1673" w:type="dxa"/>
            <w:gridSpan w:val="3"/>
            <w:tcBorders>
              <w:left w:val="single" w:sz="4" w:space="0" w:color="auto"/>
            </w:tcBorders>
            <w:vAlign w:val="center"/>
          </w:tcPr>
          <w:p w:rsidR="00733053" w:rsidRPr="000F26F8" w:rsidRDefault="0079496D" w:rsidP="0079496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33053" w:rsidRPr="000F26F8">
              <w:rPr>
                <w:rFonts w:eastAsia="標楷體" w:hint="eastAsia"/>
              </w:rPr>
              <w:t>人</w:t>
            </w:r>
          </w:p>
        </w:tc>
        <w:tc>
          <w:tcPr>
            <w:tcW w:w="4286" w:type="dxa"/>
            <w:gridSpan w:val="10"/>
            <w:tcBorders>
              <w:left w:val="single" w:sz="4" w:space="0" w:color="auto"/>
            </w:tcBorders>
            <w:vAlign w:val="center"/>
          </w:tcPr>
          <w:p w:rsidR="00733053" w:rsidRPr="000F26F8" w:rsidRDefault="00733053" w:rsidP="0079496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eastAsia="標楷體" w:hint="eastAsia"/>
              </w:rPr>
              <w:t>參與率：</w:t>
            </w:r>
            <w:r w:rsidR="0079496D">
              <w:rPr>
                <w:rFonts w:eastAsia="標楷體" w:hint="eastAsia"/>
              </w:rPr>
              <w:t xml:space="preserve"> </w:t>
            </w:r>
            <w:r w:rsidRPr="000F26F8">
              <w:rPr>
                <w:rFonts w:eastAsia="標楷體" w:hint="eastAsia"/>
              </w:rPr>
              <w:t>%</w:t>
            </w:r>
          </w:p>
        </w:tc>
      </w:tr>
      <w:tr w:rsidR="00EB5E9B" w:rsidRPr="000F26F8" w:rsidTr="00F85A6E">
        <w:trPr>
          <w:trHeight w:val="870"/>
        </w:trPr>
        <w:tc>
          <w:tcPr>
            <w:tcW w:w="1612" w:type="dxa"/>
            <w:vMerge/>
            <w:vAlign w:val="center"/>
          </w:tcPr>
          <w:p w:rsidR="00EB5E9B" w:rsidRPr="000F26F8" w:rsidRDefault="00EB5E9B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</w:tcPr>
          <w:p w:rsidR="00EB5E9B" w:rsidRPr="000F26F8" w:rsidRDefault="00EB5E9B" w:rsidP="002A2F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vAlign w:val="center"/>
          </w:tcPr>
          <w:p w:rsidR="00F85A6E" w:rsidRDefault="00EB5E9B" w:rsidP="00F85A6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F26F8">
              <w:rPr>
                <w:rFonts w:ascii="標楷體" w:eastAsia="標楷體" w:hAnsi="標楷體" w:hint="eastAsia"/>
                <w:spacing w:val="-12"/>
              </w:rPr>
              <w:t>實際參與</w:t>
            </w:r>
          </w:p>
          <w:p w:rsidR="00EB5E9B" w:rsidRPr="000F26F8" w:rsidRDefault="00EB5E9B" w:rsidP="00F85A6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F26F8">
              <w:rPr>
                <w:rFonts w:ascii="標楷體" w:eastAsia="標楷體" w:hAnsi="標楷體" w:hint="eastAsia"/>
                <w:spacing w:val="-12"/>
              </w:rPr>
              <w:t>人數</w:t>
            </w:r>
          </w:p>
        </w:tc>
        <w:tc>
          <w:tcPr>
            <w:tcW w:w="16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B5E9B" w:rsidRPr="000F26F8" w:rsidRDefault="0079496D" w:rsidP="0079496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5E9B" w:rsidRPr="000F26F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8265BD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本校</w:t>
            </w:r>
          </w:p>
          <w:p w:rsidR="00EB5E9B" w:rsidRPr="00EB5E9B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30D7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B5E9B" w:rsidRPr="00830D72" w:rsidRDefault="008265BD" w:rsidP="00EB5E9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計</w:t>
            </w:r>
          </w:p>
          <w:p w:rsidR="008265BD" w:rsidRPr="00830D72" w:rsidRDefault="008265BD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8265BD" w:rsidRPr="00EB5E9B" w:rsidRDefault="008265BD" w:rsidP="00EB5E9B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30D7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8265BD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本校</w:t>
            </w:r>
          </w:p>
          <w:p w:rsidR="00EB5E9B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65BD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計</w:t>
            </w:r>
          </w:p>
          <w:p w:rsidR="008265BD" w:rsidRPr="00811ADD" w:rsidRDefault="008265BD" w:rsidP="00811AD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5E9B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8265BD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校外</w:t>
            </w:r>
          </w:p>
          <w:p w:rsidR="00EB5E9B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人士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8265BD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計</w:t>
            </w:r>
          </w:p>
          <w:p w:rsidR="008265BD" w:rsidRPr="00830D72" w:rsidRDefault="008265BD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EB5E9B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人</w:t>
            </w:r>
          </w:p>
        </w:tc>
      </w:tr>
      <w:tr w:rsidR="00BF1846" w:rsidRPr="000F26F8" w:rsidTr="00F85A6E">
        <w:trPr>
          <w:trHeight w:val="195"/>
        </w:trPr>
        <w:tc>
          <w:tcPr>
            <w:tcW w:w="1612" w:type="dxa"/>
            <w:vMerge/>
            <w:vAlign w:val="center"/>
          </w:tcPr>
          <w:p w:rsidR="00BF1846" w:rsidRPr="000F26F8" w:rsidRDefault="00BF1846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</w:tcPr>
          <w:p w:rsidR="00BF1846" w:rsidRPr="000F26F8" w:rsidRDefault="00BF1846" w:rsidP="002A2F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vAlign w:val="center"/>
          </w:tcPr>
          <w:p w:rsidR="00BF1846" w:rsidRPr="000F26F8" w:rsidRDefault="00BF1846" w:rsidP="00821B6E">
            <w:pPr>
              <w:spacing w:line="36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F1846" w:rsidRPr="000F26F8" w:rsidRDefault="00BF1846" w:rsidP="006C65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</w:tr>
      <w:tr w:rsidR="00EB5E9B" w:rsidRPr="000F26F8" w:rsidTr="00F85A6E">
        <w:trPr>
          <w:trHeight w:val="285"/>
        </w:trPr>
        <w:tc>
          <w:tcPr>
            <w:tcW w:w="1612" w:type="dxa"/>
            <w:vMerge/>
            <w:vAlign w:val="center"/>
          </w:tcPr>
          <w:p w:rsidR="00EB5E9B" w:rsidRPr="000F26F8" w:rsidRDefault="00EB5E9B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</w:tcPr>
          <w:p w:rsidR="00EB5E9B" w:rsidRPr="000F26F8" w:rsidRDefault="00EB5E9B" w:rsidP="002A2F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21B6E">
            <w:pPr>
              <w:spacing w:line="36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6C65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62AE" w:rsidRPr="000F26F8" w:rsidTr="00733053">
        <w:trPr>
          <w:trHeight w:val="447"/>
        </w:trPr>
        <w:tc>
          <w:tcPr>
            <w:tcW w:w="1612" w:type="dxa"/>
            <w:vMerge w:val="restart"/>
            <w:vAlign w:val="center"/>
          </w:tcPr>
          <w:p w:rsidR="000A62AE" w:rsidRPr="000F26F8" w:rsidRDefault="000A62AE" w:rsidP="00823352">
            <w:pPr>
              <w:ind w:left="120" w:rightChars="-28" w:right="-67" w:hangingChars="50" w:hanging="120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F26F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F26F8">
              <w:rPr>
                <w:rFonts w:ascii="標楷體" w:eastAsia="標楷體" w:hAnsi="標楷體" w:hint="eastAsia"/>
              </w:rPr>
              <w:t>特色指標</w:t>
            </w:r>
          </w:p>
          <w:p w:rsidR="000A62AE" w:rsidRPr="000F26F8" w:rsidRDefault="000A62AE" w:rsidP="006818D0">
            <w:pPr>
              <w:ind w:left="120" w:rightChars="-28" w:right="-67" w:hangingChars="50" w:hanging="120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(HEART)</w:t>
            </w:r>
          </w:p>
        </w:tc>
        <w:tc>
          <w:tcPr>
            <w:tcW w:w="4458" w:type="dxa"/>
            <w:gridSpan w:val="5"/>
            <w:tcBorders>
              <w:right w:val="single" w:sz="4" w:space="0" w:color="auto"/>
            </w:tcBorders>
            <w:vAlign w:val="center"/>
          </w:tcPr>
          <w:p w:rsidR="000A62AE" w:rsidRPr="000F26F8" w:rsidRDefault="001609EC" w:rsidP="00F60690">
            <w:pPr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健康心</w:t>
            </w:r>
            <w:r w:rsidR="000A62AE" w:rsidRPr="000F26F8">
              <w:rPr>
                <w:rFonts w:eastAsia="標楷體" w:hint="eastAsia"/>
              </w:rPr>
              <w:t>Health</w:t>
            </w:r>
            <w:r w:rsidR="000A62AE" w:rsidRPr="000F26F8">
              <w:rPr>
                <w:rFonts w:ascii="標楷體" w:eastAsia="標楷體" w:hAnsi="標楷體" w:hint="eastAsia"/>
              </w:rPr>
              <w:t xml:space="preserve"> </w:t>
            </w:r>
            <w:r w:rsidR="00D0451B">
              <w:rPr>
                <w:rFonts w:ascii="標楷體" w:eastAsia="標楷體" w:hAnsi="標楷體" w:hint="eastAsia"/>
              </w:rPr>
              <w:t xml:space="preserve"> </w:t>
            </w:r>
            <w:r w:rsidR="000A62AE" w:rsidRPr="000F26F8">
              <w:rPr>
                <w:rFonts w:ascii="標楷體" w:eastAsia="標楷體" w:hAnsi="標楷體" w:hint="eastAsia"/>
              </w:rPr>
              <w:t>/形塑校園生活態度</w:t>
            </w:r>
          </w:p>
        </w:tc>
        <w:tc>
          <w:tcPr>
            <w:tcW w:w="4880" w:type="dxa"/>
            <w:gridSpan w:val="11"/>
            <w:tcBorders>
              <w:left w:val="single" w:sz="4" w:space="0" w:color="auto"/>
            </w:tcBorders>
            <w:vAlign w:val="center"/>
          </w:tcPr>
          <w:p w:rsidR="000A62AE" w:rsidRPr="000F26F8" w:rsidRDefault="001609EC" w:rsidP="00627C7B">
            <w:pPr>
              <w:ind w:rightChars="-81" w:right="-194"/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責任心</w:t>
            </w:r>
            <w:r w:rsidR="000A62AE" w:rsidRPr="000F26F8">
              <w:rPr>
                <w:rFonts w:eastAsia="標楷體" w:hint="eastAsia"/>
              </w:rPr>
              <w:t>Responsibility</w:t>
            </w:r>
            <w:r w:rsidR="000A62AE" w:rsidRPr="000F26F8">
              <w:rPr>
                <w:rFonts w:ascii="標楷體" w:eastAsia="標楷體" w:hAnsi="標楷體" w:hint="eastAsia"/>
              </w:rPr>
              <w:t>/加強律己利人共識</w:t>
            </w:r>
          </w:p>
        </w:tc>
      </w:tr>
      <w:tr w:rsidR="000A62AE" w:rsidRPr="000F26F8" w:rsidTr="00733053">
        <w:trPr>
          <w:trHeight w:val="443"/>
        </w:trPr>
        <w:tc>
          <w:tcPr>
            <w:tcW w:w="1612" w:type="dxa"/>
            <w:vMerge/>
            <w:vAlign w:val="center"/>
          </w:tcPr>
          <w:p w:rsidR="000A62AE" w:rsidRPr="000F26F8" w:rsidRDefault="000A62AE" w:rsidP="000A081A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58" w:type="dxa"/>
            <w:gridSpan w:val="5"/>
            <w:tcBorders>
              <w:right w:val="single" w:sz="4" w:space="0" w:color="auto"/>
            </w:tcBorders>
            <w:vAlign w:val="center"/>
          </w:tcPr>
          <w:p w:rsidR="000A62AE" w:rsidRPr="000F26F8" w:rsidRDefault="001609EC" w:rsidP="00F60690">
            <w:pPr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同理心</w:t>
            </w:r>
            <w:r w:rsidR="000A62AE" w:rsidRPr="000F26F8">
              <w:rPr>
                <w:rFonts w:eastAsia="標楷體" w:hint="eastAsia"/>
              </w:rPr>
              <w:t>Empathy</w:t>
            </w:r>
            <w:r w:rsidR="000A62AE" w:rsidRPr="000F26F8">
              <w:rPr>
                <w:rFonts w:ascii="標楷體" w:eastAsia="標楷體" w:hAnsi="標楷體" w:hint="eastAsia"/>
              </w:rPr>
              <w:t>/</w:t>
            </w:r>
            <w:proofErr w:type="gramStart"/>
            <w:r w:rsidR="000A62AE" w:rsidRPr="000F26F8">
              <w:rPr>
                <w:rFonts w:ascii="標楷體" w:eastAsia="標楷體" w:hAnsi="標楷體" w:hint="eastAsia"/>
              </w:rPr>
              <w:t>涵融互惠</w:t>
            </w:r>
            <w:proofErr w:type="gramEnd"/>
            <w:r w:rsidR="000A62AE" w:rsidRPr="000F26F8">
              <w:rPr>
                <w:rFonts w:ascii="標楷體" w:eastAsia="標楷體" w:hAnsi="標楷體" w:hint="eastAsia"/>
              </w:rPr>
              <w:t>尊重素養</w:t>
            </w:r>
          </w:p>
        </w:tc>
        <w:tc>
          <w:tcPr>
            <w:tcW w:w="4880" w:type="dxa"/>
            <w:gridSpan w:val="11"/>
            <w:tcBorders>
              <w:left w:val="single" w:sz="4" w:space="0" w:color="auto"/>
            </w:tcBorders>
            <w:vAlign w:val="center"/>
          </w:tcPr>
          <w:p w:rsidR="000A62AE" w:rsidRPr="000F26F8" w:rsidRDefault="001609EC" w:rsidP="00F60690">
            <w:pPr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團隊心</w:t>
            </w:r>
            <w:r w:rsidR="000A62AE" w:rsidRPr="000F26F8">
              <w:rPr>
                <w:rFonts w:eastAsia="標楷體" w:hint="eastAsia"/>
              </w:rPr>
              <w:t>Teamwork</w:t>
            </w:r>
            <w:r w:rsidR="00D0451B">
              <w:rPr>
                <w:rFonts w:ascii="標楷體" w:eastAsia="標楷體" w:hAnsi="標楷體" w:hint="eastAsia"/>
              </w:rPr>
              <w:t xml:space="preserve">   /</w:t>
            </w:r>
            <w:r w:rsidR="000A62AE" w:rsidRPr="000F26F8">
              <w:rPr>
                <w:rFonts w:ascii="標楷體" w:eastAsia="標楷體" w:hAnsi="標楷體" w:hint="eastAsia"/>
              </w:rPr>
              <w:t>創造優質合作佳績</w:t>
            </w:r>
          </w:p>
        </w:tc>
      </w:tr>
      <w:tr w:rsidR="00261469" w:rsidRPr="000F26F8" w:rsidTr="00733053">
        <w:trPr>
          <w:trHeight w:val="430"/>
        </w:trPr>
        <w:tc>
          <w:tcPr>
            <w:tcW w:w="1612" w:type="dxa"/>
            <w:vMerge/>
            <w:vAlign w:val="center"/>
          </w:tcPr>
          <w:p w:rsidR="00261469" w:rsidRPr="000F26F8" w:rsidRDefault="00261469" w:rsidP="0026146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58" w:type="dxa"/>
            <w:gridSpan w:val="5"/>
            <w:tcBorders>
              <w:right w:val="single" w:sz="4" w:space="0" w:color="auto"/>
            </w:tcBorders>
            <w:vAlign w:val="center"/>
          </w:tcPr>
          <w:p w:rsidR="00261469" w:rsidRPr="000F26F8" w:rsidRDefault="00261469" w:rsidP="00261469">
            <w:pPr>
              <w:ind w:rightChars="-50" w:right="-120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>熱情心</w:t>
            </w:r>
            <w:r w:rsidRPr="000F26F8">
              <w:rPr>
                <w:rFonts w:eastAsia="標楷體" w:hint="eastAsia"/>
              </w:rPr>
              <w:t>Affection</w:t>
            </w:r>
            <w:r w:rsidRPr="000F26F8">
              <w:rPr>
                <w:rFonts w:ascii="標楷體" w:eastAsia="標楷體" w:hAnsi="標楷體" w:hint="eastAsia"/>
              </w:rPr>
              <w:t>/激發積極主動參與</w:t>
            </w:r>
          </w:p>
        </w:tc>
        <w:tc>
          <w:tcPr>
            <w:tcW w:w="4880" w:type="dxa"/>
            <w:gridSpan w:val="11"/>
            <w:tcBorders>
              <w:left w:val="single" w:sz="4" w:space="0" w:color="auto"/>
            </w:tcBorders>
            <w:vAlign w:val="center"/>
          </w:tcPr>
          <w:p w:rsidR="00261469" w:rsidRPr="000F26F8" w:rsidRDefault="00261469" w:rsidP="00261469">
            <w:pPr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變通心 </w:t>
            </w:r>
            <w:r>
              <w:rPr>
                <w:rFonts w:eastAsia="標楷體"/>
              </w:rPr>
              <w:t>S</w:t>
            </w:r>
            <w:r w:rsidRPr="00B22F8B">
              <w:rPr>
                <w:rFonts w:eastAsia="標楷體"/>
              </w:rPr>
              <w:t>witch</w:t>
            </w:r>
            <w:r>
              <w:rPr>
                <w:rFonts w:ascii="標楷體" w:eastAsia="標楷體" w:hAnsi="標楷體" w:hint="eastAsia"/>
              </w:rPr>
              <w:t xml:space="preserve">     /變通適性翻轉學習</w:t>
            </w:r>
          </w:p>
        </w:tc>
      </w:tr>
      <w:tr w:rsidR="00261469" w:rsidRPr="000F26F8" w:rsidTr="00733053">
        <w:trPr>
          <w:trHeight w:val="776"/>
        </w:trPr>
        <w:tc>
          <w:tcPr>
            <w:tcW w:w="1612" w:type="dxa"/>
            <w:vAlign w:val="center"/>
          </w:tcPr>
          <w:p w:rsidR="00261469" w:rsidRPr="000F26F8" w:rsidRDefault="00261469" w:rsidP="00261469">
            <w:pPr>
              <w:ind w:rightChars="-53" w:right="-127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  <w:smallCaps/>
              </w:rPr>
              <w:t>符合活動類別</w:t>
            </w:r>
          </w:p>
        </w:tc>
        <w:tc>
          <w:tcPr>
            <w:tcW w:w="9338" w:type="dxa"/>
            <w:gridSpan w:val="16"/>
            <w:vAlign w:val="center"/>
          </w:tcPr>
          <w:p w:rsidR="00261469" w:rsidRPr="000F26F8" w:rsidRDefault="00261469" w:rsidP="00261469">
            <w:pPr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1.學生社團　　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2.學生自治團體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3.服務學習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4.品德教育</w:t>
            </w:r>
            <w:r w:rsidRPr="000F26F8">
              <w:rPr>
                <w:rFonts w:ascii="標楷體" w:eastAsia="標楷體" w:hAnsi="標楷體" w:hint="eastAsia"/>
              </w:rPr>
              <w:tab/>
            </w:r>
          </w:p>
          <w:p w:rsidR="00261469" w:rsidRPr="000F26F8" w:rsidRDefault="00261469" w:rsidP="00261469">
            <w:pPr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5.人權法治  </w:t>
            </w:r>
            <w:r w:rsidRPr="000F26F8">
              <w:rPr>
                <w:rFonts w:ascii="標楷體" w:eastAsia="標楷體" w:hAnsi="標楷體" w:hint="eastAsia"/>
              </w:rPr>
              <w:tab/>
              <w:t xml:space="preserve">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6.性別平等教育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7.生命教育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8.其他</w:t>
            </w:r>
            <w:r w:rsidRPr="000F26F8">
              <w:rPr>
                <w:rFonts w:ascii="標楷體" w:eastAsia="標楷體" w:hAnsi="標楷體" w:hint="eastAsia"/>
              </w:rPr>
              <w:tab/>
            </w:r>
          </w:p>
        </w:tc>
      </w:tr>
      <w:tr w:rsidR="00261469" w:rsidRPr="000F26F8" w:rsidTr="00733053">
        <w:trPr>
          <w:trHeight w:val="764"/>
        </w:trPr>
        <w:tc>
          <w:tcPr>
            <w:tcW w:w="1612" w:type="dxa"/>
            <w:vMerge w:val="restart"/>
            <w:vAlign w:val="center"/>
          </w:tcPr>
          <w:p w:rsidR="00261469" w:rsidRPr="00365123" w:rsidRDefault="00261469" w:rsidP="00261469">
            <w:pPr>
              <w:ind w:rightChars="-53" w:right="-127"/>
              <w:rPr>
                <w:rFonts w:ascii="標楷體" w:eastAsia="標楷體" w:hAnsi="標楷體"/>
                <w:sz w:val="22"/>
                <w:szCs w:val="22"/>
              </w:rPr>
            </w:pPr>
            <w:r w:rsidRPr="000F26F8">
              <w:rPr>
                <w:rFonts w:ascii="標楷體" w:eastAsia="標楷體" w:hAnsi="標楷體" w:hint="eastAsia"/>
              </w:rPr>
              <w:t>具體執行成效</w:t>
            </w:r>
            <w:r w:rsidRPr="00365123">
              <w:rPr>
                <w:rFonts w:ascii="標楷體" w:eastAsia="標楷體" w:hAnsi="標楷體" w:hint="eastAsia"/>
                <w:sz w:val="22"/>
                <w:szCs w:val="22"/>
              </w:rPr>
              <w:t>(條列式陳述)</w:t>
            </w:r>
          </w:p>
          <w:p w:rsidR="00261469" w:rsidRPr="000F26F8" w:rsidRDefault="00261469" w:rsidP="00261469">
            <w:pPr>
              <w:ind w:rightChars="-53" w:right="-127"/>
              <w:rPr>
                <w:rFonts w:ascii="標楷體" w:eastAsia="標楷體" w:hAnsi="標楷體"/>
              </w:rPr>
            </w:pPr>
            <w:r w:rsidRPr="00365123">
              <w:rPr>
                <w:rFonts w:ascii="標楷體" w:eastAsia="標楷體" w:hAnsi="標楷體" w:hint="eastAsia"/>
                <w:sz w:val="22"/>
                <w:szCs w:val="22"/>
              </w:rPr>
              <w:t>(請詳盡說明)</w:t>
            </w:r>
          </w:p>
        </w:tc>
        <w:tc>
          <w:tcPr>
            <w:tcW w:w="9338" w:type="dxa"/>
            <w:gridSpan w:val="16"/>
          </w:tcPr>
          <w:p w:rsidR="00261469" w:rsidRPr="00716A21" w:rsidRDefault="00261469" w:rsidP="00261469">
            <w:pPr>
              <w:widowControl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具體成效(具體陳述讓參與者能夠學習、體驗到的內容)</w:t>
            </w:r>
          </w:p>
          <w:p w:rsidR="00261469" w:rsidRPr="000F26F8" w:rsidRDefault="00261469" w:rsidP="00261469">
            <w:pPr>
              <w:widowControl/>
              <w:numPr>
                <w:ilvl w:val="0"/>
                <w:numId w:val="14"/>
              </w:numPr>
              <w:spacing w:line="360" w:lineRule="exact"/>
              <w:rPr>
                <w:rFonts w:ascii="標楷體" w:eastAsia="標楷體" w:hAnsi="標楷體"/>
              </w:rPr>
            </w:pPr>
          </w:p>
          <w:p w:rsidR="00261469" w:rsidRPr="000F26F8" w:rsidRDefault="00261469" w:rsidP="0079496D">
            <w:pPr>
              <w:widowControl/>
              <w:numPr>
                <w:ilvl w:val="0"/>
                <w:numId w:val="14"/>
              </w:num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61469" w:rsidRPr="000F26F8" w:rsidTr="008265BD">
        <w:trPr>
          <w:trHeight w:val="876"/>
        </w:trPr>
        <w:tc>
          <w:tcPr>
            <w:tcW w:w="1612" w:type="dxa"/>
            <w:vMerge/>
            <w:vAlign w:val="center"/>
          </w:tcPr>
          <w:p w:rsidR="00261469" w:rsidRPr="000F26F8" w:rsidRDefault="00261469" w:rsidP="00261469">
            <w:pPr>
              <w:spacing w:line="300" w:lineRule="exact"/>
              <w:ind w:left="288" w:rightChars="-103" w:right="-247" w:hangingChars="120" w:hanging="288"/>
              <w:jc w:val="both"/>
              <w:rPr>
                <w:rFonts w:ascii="標楷體" w:eastAsia="標楷體"/>
              </w:rPr>
            </w:pPr>
          </w:p>
        </w:tc>
        <w:tc>
          <w:tcPr>
            <w:tcW w:w="9338" w:type="dxa"/>
            <w:gridSpan w:val="16"/>
          </w:tcPr>
          <w:p w:rsidR="00261469" w:rsidRPr="00716A21" w:rsidRDefault="00261469" w:rsidP="00261469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質化情形</w:t>
            </w:r>
            <w:r w:rsidRPr="00716A21">
              <w:rPr>
                <w:rFonts w:ascii="標楷體" w:eastAsia="標楷體" w:hint="eastAsia"/>
                <w:color w:val="FF0000"/>
                <w:sz w:val="22"/>
                <w:szCs w:val="22"/>
              </w:rPr>
              <w:t>(</w:t>
            </w: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</w:t>
            </w:r>
            <w:hyperlink r:id="rId8" w:tooltip="主觀" w:history="1">
              <w:r w:rsidRPr="00716A21">
                <w:rPr>
                  <w:rFonts w:ascii="標楷體" w:eastAsia="標楷體" w:hAnsi="標楷體" w:hint="eastAsia"/>
                  <w:color w:val="FF0000"/>
                  <w:sz w:val="22"/>
                  <w:szCs w:val="22"/>
                </w:rPr>
                <w:t>主</w:t>
              </w:r>
              <w:proofErr w:type="gramStart"/>
              <w:r w:rsidRPr="00716A21">
                <w:rPr>
                  <w:rFonts w:ascii="標楷體" w:eastAsia="標楷體" w:hAnsi="標楷體" w:hint="eastAsia"/>
                  <w:color w:val="FF0000"/>
                  <w:sz w:val="22"/>
                  <w:szCs w:val="22"/>
                </w:rPr>
                <w:t>觀</w:t>
              </w:r>
              <w:proofErr w:type="gramEnd"/>
            </w:hyperlink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方式陳述真實現象，以個人見解進行探討並解釋分析，不以數字來探討標的)</w:t>
            </w:r>
            <w:r w:rsidRPr="00716A2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261469" w:rsidRPr="000F26F8" w:rsidRDefault="00261469" w:rsidP="0079496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61469" w:rsidRPr="000F26F8" w:rsidTr="008265BD">
        <w:trPr>
          <w:trHeight w:val="848"/>
        </w:trPr>
        <w:tc>
          <w:tcPr>
            <w:tcW w:w="1612" w:type="dxa"/>
            <w:vMerge/>
            <w:vAlign w:val="center"/>
          </w:tcPr>
          <w:p w:rsidR="00261469" w:rsidRPr="000F26F8" w:rsidRDefault="00261469" w:rsidP="00261469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38" w:type="dxa"/>
            <w:gridSpan w:val="16"/>
          </w:tcPr>
          <w:p w:rsidR="00261469" w:rsidRPr="00716A21" w:rsidRDefault="00261469" w:rsidP="00261469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716A21">
              <w:rPr>
                <w:rFonts w:ascii="標楷體" w:eastAsia="標楷體" w:hint="eastAsia"/>
                <w:color w:val="FF0000"/>
                <w:sz w:val="22"/>
                <w:szCs w:val="22"/>
              </w:rPr>
              <w:t>量化</w:t>
            </w: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情形</w:t>
            </w:r>
            <w:r w:rsidRPr="00716A21">
              <w:rPr>
                <w:rFonts w:ascii="標楷體" w:eastAsia="標楷體" w:hint="eastAsia"/>
                <w:color w:val="FF0000"/>
                <w:sz w:val="22"/>
                <w:szCs w:val="22"/>
              </w:rPr>
              <w:t>(如出席率、參與率以及回饋統計分析或與預定達成目標之比較)</w:t>
            </w:r>
          </w:p>
          <w:p w:rsidR="00261469" w:rsidRPr="000F26F8" w:rsidRDefault="00261469" w:rsidP="007949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1469" w:rsidRPr="000F26F8" w:rsidTr="00597D2D">
        <w:trPr>
          <w:trHeight w:val="885"/>
        </w:trPr>
        <w:tc>
          <w:tcPr>
            <w:tcW w:w="1612" w:type="dxa"/>
            <w:vAlign w:val="center"/>
          </w:tcPr>
          <w:p w:rsidR="00261469" w:rsidRPr="000F26F8" w:rsidRDefault="00261469" w:rsidP="002614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檢討及建議</w:t>
            </w:r>
          </w:p>
          <w:p w:rsidR="00261469" w:rsidRDefault="00261469" w:rsidP="00261469">
            <w:pPr>
              <w:spacing w:line="300" w:lineRule="exact"/>
              <w:ind w:left="264" w:rightChars="-103" w:right="-247" w:hangingChars="120" w:hanging="26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5123">
              <w:rPr>
                <w:rFonts w:ascii="標楷體" w:eastAsia="標楷體" w:hint="eastAsia"/>
                <w:sz w:val="22"/>
                <w:szCs w:val="22"/>
              </w:rPr>
              <w:t>(條列式</w:t>
            </w:r>
            <w:r w:rsidRPr="00365123">
              <w:rPr>
                <w:rFonts w:ascii="標楷體" w:eastAsia="標楷體" w:hAnsi="標楷體" w:hint="eastAsia"/>
                <w:sz w:val="22"/>
                <w:szCs w:val="22"/>
              </w:rPr>
              <w:t>陳述)</w:t>
            </w:r>
          </w:p>
          <w:p w:rsidR="00261469" w:rsidRPr="000F26F8" w:rsidRDefault="00261469" w:rsidP="00261469">
            <w:pPr>
              <w:spacing w:line="300" w:lineRule="exact"/>
              <w:ind w:left="288" w:rightChars="-103" w:right="-247" w:hangingChars="120" w:hanging="28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61469" w:rsidRPr="000F26F8" w:rsidRDefault="00261469" w:rsidP="00261469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檢討</w:t>
            </w:r>
            <w:r>
              <w:rPr>
                <w:rFonts w:ascii="標楷體" w:eastAsia="標楷體" w:hAnsi="標楷體" w:hint="eastAsia"/>
              </w:rPr>
              <w:t>與建議</w:t>
            </w:r>
          </w:p>
        </w:tc>
        <w:tc>
          <w:tcPr>
            <w:tcW w:w="7829" w:type="dxa"/>
            <w:gridSpan w:val="15"/>
            <w:vAlign w:val="center"/>
          </w:tcPr>
          <w:p w:rsidR="00261469" w:rsidRPr="000F26F8" w:rsidRDefault="00261469" w:rsidP="0079496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261469" w:rsidRPr="000F26F8" w:rsidTr="00597D2D">
        <w:trPr>
          <w:trHeight w:val="287"/>
        </w:trPr>
        <w:tc>
          <w:tcPr>
            <w:tcW w:w="1612" w:type="dxa"/>
            <w:vAlign w:val="center"/>
          </w:tcPr>
          <w:p w:rsidR="00261469" w:rsidRPr="000F26F8" w:rsidRDefault="00261469" w:rsidP="002614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成果報告書</w:t>
            </w:r>
          </w:p>
        </w:tc>
        <w:tc>
          <w:tcPr>
            <w:tcW w:w="9338" w:type="dxa"/>
            <w:gridSpan w:val="16"/>
            <w:vAlign w:val="center"/>
          </w:tcPr>
          <w:p w:rsidR="00261469" w:rsidRPr="000F26F8" w:rsidRDefault="00261469" w:rsidP="00261469">
            <w:pPr>
              <w:spacing w:line="400" w:lineRule="exact"/>
              <w:ind w:left="576" w:hangingChars="240" w:hanging="57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>1.檢附活動核可簽呈</w:t>
            </w:r>
            <w:r>
              <w:rPr>
                <w:rFonts w:ascii="標楷體" w:eastAsia="標楷體" w:hAnsi="標楷體" w:hint="eastAsia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>2.檢附活動</w:t>
            </w:r>
            <w:r>
              <w:rPr>
                <w:rFonts w:ascii="標楷體" w:eastAsia="標楷體" w:hAnsi="標楷體" w:hint="eastAsia"/>
              </w:rPr>
              <w:t>申請</w:t>
            </w:r>
            <w:r w:rsidRPr="000F26F8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>□3</w:t>
            </w:r>
            <w:r w:rsidRPr="000F26F8">
              <w:rPr>
                <w:rFonts w:ascii="標楷體" w:eastAsia="標楷體" w:hAnsi="標楷體" w:hint="eastAsia"/>
              </w:rPr>
              <w:t>.檢附活動企劃書</w:t>
            </w:r>
            <w:r>
              <w:rPr>
                <w:rFonts w:ascii="標楷體" w:eastAsia="標楷體" w:hAnsi="標楷體" w:hint="eastAsia"/>
              </w:rPr>
              <w:t>□4</w:t>
            </w:r>
            <w:r w:rsidRPr="000F26F8">
              <w:rPr>
                <w:rFonts w:ascii="標楷體" w:eastAsia="標楷體" w:hAnsi="標楷體" w:hint="eastAsia"/>
              </w:rPr>
              <w:t>.活動照片4-6張</w:t>
            </w:r>
          </w:p>
        </w:tc>
      </w:tr>
    </w:tbl>
    <w:p w:rsidR="00185E73" w:rsidRDefault="00185E73" w:rsidP="001609EC">
      <w:pPr>
        <w:spacing w:line="0" w:lineRule="atLeast"/>
      </w:pPr>
    </w:p>
    <w:p w:rsidR="0079496D" w:rsidRDefault="0079496D" w:rsidP="001609EC">
      <w:pPr>
        <w:spacing w:line="0" w:lineRule="atLeast"/>
        <w:rPr>
          <w:rFonts w:hint="eastAsia"/>
        </w:rPr>
      </w:pPr>
    </w:p>
    <w:p w:rsidR="008F63B0" w:rsidRDefault="008F63B0" w:rsidP="00AF2AF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敏實</w:t>
      </w:r>
      <w:r w:rsidR="00436A9C" w:rsidRPr="00DF6591">
        <w:rPr>
          <w:rFonts w:ascii="標楷體" w:eastAsia="標楷體" w:hAnsi="標楷體" w:hint="eastAsia"/>
          <w:b/>
          <w:sz w:val="28"/>
          <w:szCs w:val="28"/>
        </w:rPr>
        <w:t>科技</w:t>
      </w:r>
      <w:proofErr w:type="gramEnd"/>
      <w:r w:rsidR="00436A9C" w:rsidRPr="00DF6591">
        <w:rPr>
          <w:rFonts w:ascii="標楷體" w:eastAsia="標楷體" w:hAnsi="標楷體" w:hint="eastAsia"/>
          <w:b/>
          <w:sz w:val="28"/>
          <w:szCs w:val="28"/>
        </w:rPr>
        <w:t>大學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496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年度第</w:t>
      </w:r>
      <w:r w:rsidR="0079496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E58DD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702083" w:rsidRDefault="00436A9C" w:rsidP="00AF2AF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F6591">
        <w:rPr>
          <w:rFonts w:ascii="標楷體" w:eastAsia="標楷體" w:hAnsi="標楷體" w:hint="eastAsia"/>
          <w:b/>
          <w:sz w:val="28"/>
          <w:szCs w:val="28"/>
        </w:rPr>
        <w:t>活動成果</w:t>
      </w:r>
      <w:r w:rsidR="00702083">
        <w:rPr>
          <w:rFonts w:ascii="標楷體" w:eastAsia="標楷體" w:hAnsi="標楷體" w:hint="eastAsia"/>
          <w:b/>
          <w:sz w:val="28"/>
          <w:szCs w:val="28"/>
        </w:rPr>
        <w:t>-</w:t>
      </w:r>
      <w:r w:rsidR="008F63B0" w:rsidRPr="008F63B0">
        <w:rPr>
          <w:rFonts w:ascii="標楷體" w:eastAsia="標楷體" w:hAnsi="標楷體" w:hint="eastAsia"/>
          <w:b/>
          <w:sz w:val="28"/>
          <w:szCs w:val="28"/>
        </w:rPr>
        <w:t>佐證照片</w:t>
      </w:r>
    </w:p>
    <w:tbl>
      <w:tblPr>
        <w:tblW w:w="109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178"/>
        <w:gridCol w:w="1416"/>
        <w:gridCol w:w="332"/>
        <w:gridCol w:w="1904"/>
        <w:gridCol w:w="3720"/>
      </w:tblGrid>
      <w:tr w:rsidR="004A7E27" w:rsidRPr="000A081A" w:rsidTr="00597D2D">
        <w:trPr>
          <w:trHeight w:val="271"/>
        </w:trPr>
        <w:tc>
          <w:tcPr>
            <w:tcW w:w="1367" w:type="dxa"/>
            <w:vAlign w:val="center"/>
          </w:tcPr>
          <w:p w:rsidR="004A7E27" w:rsidRPr="000A081A" w:rsidRDefault="004A7E27" w:rsidP="00365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0A081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79" w:type="dxa"/>
            <w:vAlign w:val="center"/>
          </w:tcPr>
          <w:p w:rsidR="004A7E27" w:rsidRPr="000A081A" w:rsidRDefault="0079496D" w:rsidP="0079496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A7E27" w:rsidRPr="000A081A" w:rsidRDefault="001C11DE" w:rsidP="00365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2237" w:type="dxa"/>
            <w:gridSpan w:val="2"/>
            <w:vAlign w:val="center"/>
          </w:tcPr>
          <w:p w:rsidR="004A7E27" w:rsidRPr="000A081A" w:rsidRDefault="001C11DE" w:rsidP="00DC6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717" w:type="dxa"/>
            <w:vAlign w:val="center"/>
          </w:tcPr>
          <w:p w:rsidR="004A7E27" w:rsidRPr="000A081A" w:rsidRDefault="004A7E27" w:rsidP="00365123">
            <w:pPr>
              <w:jc w:val="center"/>
              <w:rPr>
                <w:rFonts w:ascii="標楷體" w:eastAsia="標楷體" w:hAnsi="標楷體"/>
              </w:rPr>
            </w:pPr>
            <w:r w:rsidRPr="000A081A">
              <w:rPr>
                <w:rFonts w:ascii="標楷體" w:eastAsia="標楷體" w:hAnsi="標楷體"/>
              </w:rPr>
              <w:t>□</w:t>
            </w:r>
            <w:r w:rsidRPr="000A081A">
              <w:rPr>
                <w:rFonts w:ascii="標楷體" w:eastAsia="標楷體" w:hAnsi="標楷體" w:hint="eastAsia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081A">
              <w:rPr>
                <w:rFonts w:ascii="標楷體" w:eastAsia="標楷體" w:hAnsi="標楷體"/>
              </w:rPr>
              <w:t>□</w:t>
            </w:r>
            <w:r w:rsidRPr="000A081A">
              <w:rPr>
                <w:rFonts w:ascii="標楷體" w:eastAsia="標楷體" w:hAnsi="標楷體" w:hint="eastAsia"/>
              </w:rPr>
              <w:t>進修部</w:t>
            </w:r>
          </w:p>
        </w:tc>
      </w:tr>
      <w:tr w:rsidR="00037521" w:rsidRPr="000A081A" w:rsidTr="00597D2D">
        <w:trPr>
          <w:trHeight w:val="449"/>
        </w:trPr>
        <w:tc>
          <w:tcPr>
            <w:tcW w:w="1367" w:type="dxa"/>
            <w:vAlign w:val="center"/>
          </w:tcPr>
          <w:p w:rsidR="00037521" w:rsidRPr="000A081A" w:rsidRDefault="00037521" w:rsidP="00365123">
            <w:pPr>
              <w:jc w:val="center"/>
              <w:rPr>
                <w:rFonts w:ascii="標楷體" w:eastAsia="標楷體" w:hAnsi="標楷體"/>
              </w:rPr>
            </w:pPr>
            <w:r w:rsidRPr="000A081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550" w:type="dxa"/>
            <w:gridSpan w:val="5"/>
            <w:vAlign w:val="center"/>
          </w:tcPr>
          <w:p w:rsidR="00037521" w:rsidRPr="00AE0731" w:rsidRDefault="00037521" w:rsidP="0079496D">
            <w:pPr>
              <w:snapToGrid w:val="0"/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037521" w:rsidRPr="000A081A" w:rsidTr="00365123">
        <w:trPr>
          <w:trHeight w:val="3755"/>
        </w:trPr>
        <w:sdt>
          <w:sdtPr>
            <w:rPr>
              <w:rFonts w:ascii="標楷體" w:eastAsia="標楷體" w:hAnsi="標楷體" w:hint="eastAsia"/>
              <w:color w:val="808080"/>
              <w:sz w:val="32"/>
              <w:szCs w:val="36"/>
            </w:rPr>
            <w:id w:val="-260222349"/>
            <w:showingPlcHdr/>
            <w:picture/>
          </w:sdtPr>
          <w:sdtEndPr/>
          <w:sdtContent>
            <w:tc>
              <w:tcPr>
                <w:tcW w:w="5290" w:type="dxa"/>
                <w:gridSpan w:val="4"/>
                <w:vAlign w:val="center"/>
              </w:tcPr>
              <w:p w:rsidR="00037521" w:rsidRPr="001C0484" w:rsidRDefault="004A7E27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2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2"/>
                    <w:szCs w:val="36"/>
                  </w:rPr>
                  <w:drawing>
                    <wp:inline distT="0" distB="0" distL="0" distR="0">
                      <wp:extent cx="3238500" cy="2200275"/>
                      <wp:effectExtent l="0" t="0" r="0" b="9525"/>
                      <wp:docPr id="14" name="圖片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27" w:type="dxa"/>
            <w:gridSpan w:val="2"/>
            <w:vAlign w:val="center"/>
          </w:tcPr>
          <w:sdt>
            <w:sdtPr>
              <w:rPr>
                <w:rFonts w:ascii="標楷體" w:eastAsia="標楷體" w:hAnsi="標楷體" w:hint="eastAsia"/>
                <w:noProof/>
                <w:color w:val="808080"/>
                <w:sz w:val="32"/>
                <w:szCs w:val="36"/>
              </w:rPr>
              <w:id w:val="-1099325518"/>
              <w:showingPlcHdr/>
              <w:picture/>
            </w:sdtPr>
            <w:sdtEndPr/>
            <w:sdtContent>
              <w:p w:rsidR="00037521" w:rsidRPr="001C0484" w:rsidRDefault="004A7E27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2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2"/>
                    <w:szCs w:val="36"/>
                  </w:rPr>
                  <w:drawing>
                    <wp:inline distT="0" distB="0" distL="0" distR="0">
                      <wp:extent cx="3409950" cy="2181225"/>
                      <wp:effectExtent l="0" t="0" r="0" b="9525"/>
                      <wp:docPr id="17" name="圖片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218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37521" w:rsidRPr="000A081A" w:rsidTr="00597D2D">
        <w:trPr>
          <w:trHeight w:val="355"/>
        </w:trPr>
        <w:tc>
          <w:tcPr>
            <w:tcW w:w="5290" w:type="dxa"/>
            <w:gridSpan w:val="4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1</w:t>
            </w:r>
            <w:r w:rsidRPr="000A081A">
              <w:rPr>
                <w:rFonts w:eastAsia="標楷體" w:hAnsi="標楷體" w:hint="eastAsia"/>
              </w:rPr>
              <w:t>：</w:t>
            </w:r>
          </w:p>
        </w:tc>
        <w:tc>
          <w:tcPr>
            <w:tcW w:w="5627" w:type="dxa"/>
            <w:gridSpan w:val="2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2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 w:hint="eastAsia"/>
              </w:rPr>
              <w:t xml:space="preserve"> </w:t>
            </w:r>
          </w:p>
        </w:tc>
      </w:tr>
      <w:tr w:rsidR="00037521" w:rsidRPr="000A081A" w:rsidTr="00365123">
        <w:trPr>
          <w:trHeight w:val="3689"/>
        </w:trPr>
        <w:sdt>
          <w:sdtPr>
            <w:rPr>
              <w:rFonts w:eastAsia="文鼎粗隸" w:hint="eastAsia"/>
              <w:sz w:val="32"/>
            </w:rPr>
            <w:id w:val="-676810441"/>
            <w:showingPlcHdr/>
            <w:picture/>
          </w:sdtPr>
          <w:sdtEndPr/>
          <w:sdtContent>
            <w:tc>
              <w:tcPr>
                <w:tcW w:w="5290" w:type="dxa"/>
                <w:gridSpan w:val="4"/>
                <w:vAlign w:val="center"/>
              </w:tcPr>
              <w:p w:rsidR="00037521" w:rsidRPr="001C0484" w:rsidRDefault="004A7E27" w:rsidP="00365123">
                <w:pPr>
                  <w:jc w:val="center"/>
                  <w:rPr>
                    <w:rFonts w:eastAsia="文鼎粗隸"/>
                    <w:sz w:val="32"/>
                  </w:rPr>
                </w:pPr>
                <w:r>
                  <w:rPr>
                    <w:rFonts w:eastAsia="文鼎粗隸" w:hint="eastAsia"/>
                    <w:noProof/>
                    <w:sz w:val="32"/>
                  </w:rPr>
                  <w:drawing>
                    <wp:inline distT="0" distB="0" distL="0" distR="0">
                      <wp:extent cx="3171825" cy="2171700"/>
                      <wp:effectExtent l="0" t="0" r="9525" b="0"/>
                      <wp:docPr id="18" name="圖片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1825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 w:hint="eastAsia"/>
              <w:color w:val="808080"/>
              <w:sz w:val="36"/>
              <w:szCs w:val="36"/>
            </w:rPr>
            <w:id w:val="-402220717"/>
            <w:showingPlcHdr/>
            <w:picture/>
          </w:sdtPr>
          <w:sdtEndPr/>
          <w:sdtContent>
            <w:tc>
              <w:tcPr>
                <w:tcW w:w="5627" w:type="dxa"/>
                <w:gridSpan w:val="2"/>
              </w:tcPr>
              <w:p w:rsidR="00037521" w:rsidRPr="00BD3504" w:rsidRDefault="004A7E27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6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6"/>
                    <w:szCs w:val="36"/>
                  </w:rPr>
                  <w:drawing>
                    <wp:inline distT="0" distB="0" distL="0" distR="0">
                      <wp:extent cx="3400425" cy="2162175"/>
                      <wp:effectExtent l="0" t="0" r="9525" b="9525"/>
                      <wp:docPr id="19" name="圖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21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37521" w:rsidRPr="000A081A" w:rsidTr="00597D2D">
        <w:trPr>
          <w:trHeight w:val="171"/>
        </w:trPr>
        <w:tc>
          <w:tcPr>
            <w:tcW w:w="5290" w:type="dxa"/>
            <w:gridSpan w:val="4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3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  <w:tc>
          <w:tcPr>
            <w:tcW w:w="5627" w:type="dxa"/>
            <w:gridSpan w:val="2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4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</w:tr>
      <w:tr w:rsidR="00037521" w:rsidRPr="000A081A" w:rsidTr="00365123">
        <w:trPr>
          <w:trHeight w:val="3334"/>
        </w:trPr>
        <w:sdt>
          <w:sdtPr>
            <w:rPr>
              <w:rFonts w:eastAsia="文鼎粗隸" w:hint="eastAsia"/>
              <w:sz w:val="32"/>
            </w:rPr>
            <w:id w:val="1901559358"/>
            <w:showingPlcHdr/>
            <w:picture/>
          </w:sdtPr>
          <w:sdtEndPr/>
          <w:sdtContent>
            <w:tc>
              <w:tcPr>
                <w:tcW w:w="5290" w:type="dxa"/>
                <w:gridSpan w:val="4"/>
                <w:vAlign w:val="center"/>
              </w:tcPr>
              <w:p w:rsidR="00037521" w:rsidRPr="001C0484" w:rsidRDefault="00B8088D" w:rsidP="00365123">
                <w:pPr>
                  <w:jc w:val="center"/>
                  <w:rPr>
                    <w:rFonts w:eastAsia="文鼎粗隸"/>
                    <w:sz w:val="32"/>
                  </w:rPr>
                </w:pPr>
                <w:r>
                  <w:rPr>
                    <w:rFonts w:eastAsia="文鼎粗隸" w:hint="eastAsia"/>
                    <w:noProof/>
                    <w:sz w:val="32"/>
                  </w:rPr>
                  <w:drawing>
                    <wp:inline distT="0" distB="0" distL="0" distR="0">
                      <wp:extent cx="3200400" cy="2000250"/>
                      <wp:effectExtent l="0" t="0" r="0" b="0"/>
                      <wp:docPr id="20" name="圖片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 w:hint="eastAsia"/>
              <w:color w:val="808080"/>
              <w:sz w:val="36"/>
              <w:szCs w:val="36"/>
            </w:rPr>
            <w:id w:val="1782072285"/>
            <w:showingPlcHdr/>
            <w:picture/>
          </w:sdtPr>
          <w:sdtEndPr/>
          <w:sdtContent>
            <w:tc>
              <w:tcPr>
                <w:tcW w:w="5627" w:type="dxa"/>
                <w:gridSpan w:val="2"/>
              </w:tcPr>
              <w:p w:rsidR="00037521" w:rsidRPr="00BD3504" w:rsidRDefault="00B8088D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6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6"/>
                    <w:szCs w:val="36"/>
                  </w:rPr>
                  <w:drawing>
                    <wp:inline distT="0" distB="0" distL="0" distR="0">
                      <wp:extent cx="3390900" cy="1962150"/>
                      <wp:effectExtent l="0" t="0" r="0" b="0"/>
                      <wp:docPr id="21" name="圖片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0900" cy="196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12A3" w:rsidRPr="000A081A" w:rsidTr="00597D2D">
        <w:trPr>
          <w:trHeight w:val="281"/>
        </w:trPr>
        <w:tc>
          <w:tcPr>
            <w:tcW w:w="5290" w:type="dxa"/>
            <w:gridSpan w:val="4"/>
            <w:tcBorders>
              <w:bottom w:val="single" w:sz="4" w:space="0" w:color="auto"/>
            </w:tcBorders>
            <w:vAlign w:val="center"/>
          </w:tcPr>
          <w:p w:rsidR="000F12A3" w:rsidRPr="000A081A" w:rsidRDefault="000F12A3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5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vAlign w:val="center"/>
          </w:tcPr>
          <w:p w:rsidR="000F12A3" w:rsidRPr="000A081A" w:rsidRDefault="000F12A3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6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</w:tr>
      <w:tr w:rsidR="00FF663E" w:rsidTr="00062E6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63E" w:rsidRDefault="00FF663E" w:rsidP="0036512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9496D" w:rsidRPr="00062E6A" w:rsidRDefault="0079496D" w:rsidP="0036512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63E" w:rsidRPr="00062E6A" w:rsidRDefault="00FF663E" w:rsidP="00597D2D">
            <w:pPr>
              <w:tabs>
                <w:tab w:val="left" w:pos="4815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97D2D" w:rsidRPr="00597D2D" w:rsidRDefault="00597D2D" w:rsidP="00597D2D">
      <w:pPr>
        <w:spacing w:line="160" w:lineRule="exact"/>
        <w:rPr>
          <w:sz w:val="22"/>
          <w:szCs w:val="22"/>
        </w:rPr>
      </w:pPr>
      <w:r w:rsidRPr="00597D2D">
        <w:rPr>
          <w:rFonts w:ascii="Arial" w:eastAsia="標楷體" w:hAnsi="Arial"/>
          <w:sz w:val="22"/>
          <w:szCs w:val="22"/>
        </w:rPr>
        <w:t>收件日期</w:t>
      </w:r>
      <w:r w:rsidRPr="00597D2D">
        <w:rPr>
          <w:rFonts w:ascii="Arial" w:eastAsia="標楷體" w:hAnsi="Arial"/>
          <w:sz w:val="22"/>
          <w:szCs w:val="22"/>
        </w:rPr>
        <w:t xml:space="preserve">: </w:t>
      </w:r>
      <w:r w:rsidRPr="00597D2D">
        <w:rPr>
          <w:rFonts w:ascii="Arial" w:eastAsia="標楷體" w:hAnsi="Arial"/>
          <w:sz w:val="22"/>
          <w:szCs w:val="22"/>
        </w:rPr>
        <w:t xml:space="preserve">　</w:t>
      </w:r>
      <w:r w:rsidR="00314882">
        <w:rPr>
          <w:rFonts w:ascii="Arial" w:eastAsia="標楷體" w:hAnsi="Arial" w:hint="eastAsia"/>
          <w:sz w:val="22"/>
          <w:szCs w:val="22"/>
        </w:rPr>
        <w:t xml:space="preserve">  </w:t>
      </w:r>
      <w:r w:rsidRPr="00597D2D">
        <w:rPr>
          <w:rFonts w:ascii="Arial" w:eastAsia="標楷體" w:hAnsi="Arial"/>
          <w:sz w:val="22"/>
          <w:szCs w:val="22"/>
        </w:rPr>
        <w:t>年</w:t>
      </w:r>
      <w:r w:rsidR="00314882">
        <w:rPr>
          <w:rFonts w:ascii="Arial" w:eastAsia="標楷體" w:hAnsi="Arial" w:hint="eastAsia"/>
          <w:sz w:val="22"/>
          <w:szCs w:val="22"/>
        </w:rPr>
        <w:t xml:space="preserve">  </w:t>
      </w:r>
      <w:r w:rsidRPr="00597D2D">
        <w:rPr>
          <w:rFonts w:ascii="Arial" w:eastAsia="標楷體" w:hAnsi="Arial"/>
          <w:sz w:val="22"/>
          <w:szCs w:val="22"/>
        </w:rPr>
        <w:t xml:space="preserve">　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 xml:space="preserve">月　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 w:hint="eastAsia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>日（由審核單位填寫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>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108"/>
        <w:gridCol w:w="62"/>
        <w:gridCol w:w="419"/>
        <w:gridCol w:w="1370"/>
        <w:gridCol w:w="123"/>
        <w:gridCol w:w="1381"/>
        <w:gridCol w:w="434"/>
        <w:gridCol w:w="939"/>
        <w:gridCol w:w="695"/>
        <w:gridCol w:w="1788"/>
      </w:tblGrid>
      <w:tr w:rsidR="00597D2D" w:rsidTr="003E0A94">
        <w:trPr>
          <w:trHeight w:val="559"/>
          <w:jc w:val="center"/>
        </w:trPr>
        <w:tc>
          <w:tcPr>
            <w:tcW w:w="9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79496D">
            <w:pPr>
              <w:spacing w:line="0" w:lineRule="atLeast"/>
              <w:jc w:val="center"/>
            </w:pPr>
            <w:r>
              <w:rPr>
                <w:rFonts w:ascii="Arial" w:eastAsia="標楷體" w:hAnsi="Arial"/>
                <w:kern w:val="0"/>
                <w:sz w:val="32"/>
                <w:szCs w:val="32"/>
              </w:rPr>
              <w:t>學年度</w:t>
            </w:r>
            <w:r>
              <w:rPr>
                <w:rFonts w:ascii="Arial" w:eastAsia="標楷體" w:hAnsi="Arial"/>
                <w:kern w:val="0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/>
                <w:kern w:val="0"/>
                <w:sz w:val="32"/>
                <w:szCs w:val="32"/>
              </w:rPr>
              <w:t>第</w:t>
            </w:r>
            <w:r w:rsidR="0079496D">
              <w:rPr>
                <w:rFonts w:ascii="Arial" w:eastAsia="標楷體" w:hAnsi="Arial"/>
                <w:kern w:val="0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/>
                <w:kern w:val="0"/>
                <w:sz w:val="32"/>
                <w:szCs w:val="32"/>
              </w:rPr>
              <w:t>學期</w:t>
            </w:r>
          </w:p>
        </w:tc>
      </w:tr>
      <w:tr w:rsidR="00FF29F2" w:rsidTr="00FF29F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Default="00FF29F2" w:rsidP="003E0A94">
            <w:pPr>
              <w:spacing w:line="0" w:lineRule="atLeast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Pr="00F358D8" w:rsidRDefault="00FF29F2" w:rsidP="0079496D">
            <w:pPr>
              <w:spacing w:line="0" w:lineRule="atLeast"/>
              <w:ind w:right="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9F2" w:rsidTr="00FF29F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Default="00FF29F2" w:rsidP="003E0A94">
            <w:pPr>
              <w:spacing w:line="0" w:lineRule="atLeast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Pr="00F358D8" w:rsidRDefault="00FF29F2" w:rsidP="0079496D">
            <w:pPr>
              <w:spacing w:line="0" w:lineRule="atLeast"/>
              <w:ind w:right="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D2D" w:rsidTr="00E151E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社團負責人</w:t>
            </w:r>
            <w:r>
              <w:rPr>
                <w:rFonts w:ascii="Arial" w:eastAsia="標楷體" w:hAnsi="Arial"/>
                <w:kern w:val="0"/>
              </w:rPr>
              <w:t>(</w:t>
            </w:r>
            <w:r>
              <w:rPr>
                <w:rFonts w:ascii="Arial" w:eastAsia="標楷體" w:hAnsi="Arial"/>
                <w:kern w:val="0"/>
              </w:rPr>
              <w:t>社長</w:t>
            </w:r>
            <w:r>
              <w:rPr>
                <w:rFonts w:ascii="Arial" w:eastAsia="標楷體" w:hAnsi="Arial"/>
                <w:kern w:val="0"/>
              </w:rPr>
              <w:t>)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班級：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>姓名：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>電話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>:</w:t>
            </w:r>
            <w:r>
              <w:t xml:space="preserve"> </w:t>
            </w:r>
          </w:p>
        </w:tc>
      </w:tr>
      <w:tr w:rsidR="00597D2D" w:rsidTr="00E151E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社團指導老師</w:t>
            </w:r>
            <w:r>
              <w:rPr>
                <w:rFonts w:ascii="標楷體" w:eastAsia="標楷體" w:hAnsi="標楷體"/>
                <w:kern w:val="0"/>
              </w:rPr>
              <w:t>(簽章)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597D2D" w:rsidTr="0083593F">
        <w:trPr>
          <w:cantSplit/>
          <w:trHeight w:val="50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用</w:t>
            </w:r>
          </w:p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proofErr w:type="gramStart"/>
            <w:r>
              <w:rPr>
                <w:rFonts w:ascii="Arial" w:eastAsia="標楷體" w:hAnsi="Arial"/>
                <w:sz w:val="32"/>
                <w:szCs w:val="32"/>
              </w:rPr>
              <w:t>途</w:t>
            </w:r>
            <w:proofErr w:type="gramEnd"/>
          </w:p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說</w:t>
            </w:r>
          </w:p>
          <w:p w:rsidR="00597D2D" w:rsidRDefault="00597D2D" w:rsidP="003E0A94">
            <w:pPr>
              <w:spacing w:line="0" w:lineRule="atLeast"/>
              <w:jc w:val="center"/>
            </w:pPr>
            <w:r>
              <w:rPr>
                <w:rFonts w:ascii="Arial" w:eastAsia="標楷體" w:hAnsi="Arial"/>
                <w:sz w:val="32"/>
                <w:szCs w:val="32"/>
              </w:rPr>
              <w:t>明</w:t>
            </w:r>
          </w:p>
        </w:tc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經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費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支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出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結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算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表</w:t>
            </w:r>
          </w:p>
        </w:tc>
      </w:tr>
      <w:tr w:rsidR="00597D2D" w:rsidTr="0083593F">
        <w:trPr>
          <w:cantSplit/>
          <w:trHeight w:val="466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項目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單價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數量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總價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left="106"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備註</w:t>
            </w: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pacing w:val="-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wordWrap w:val="0"/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</w:pPr>
            <w:r>
              <w:rPr>
                <w:rFonts w:ascii="Arial" w:eastAsia="標楷體" w:hAnsi="Arial"/>
                <w:sz w:val="28"/>
                <w:szCs w:val="28"/>
              </w:rPr>
              <w:t>合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/>
                <w:sz w:val="28"/>
                <w:szCs w:val="28"/>
              </w:rPr>
              <w:t>計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B57F96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53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6C5FA2" w:rsidRDefault="00597D2D" w:rsidP="003E0A94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總計：新台幣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萬　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佰　拾　元整 (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$ )</w:t>
            </w:r>
          </w:p>
        </w:tc>
      </w:tr>
      <w:tr w:rsidR="00597D2D" w:rsidTr="003E0A94">
        <w:trPr>
          <w:cantSplit/>
          <w:trHeight w:val="346"/>
          <w:jc w:val="center"/>
        </w:trPr>
        <w:tc>
          <w:tcPr>
            <w:tcW w:w="9900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napToGrid w:val="0"/>
              <w:spacing w:before="60" w:after="6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資料審查：（本欄由審核單位填寫）</w:t>
            </w:r>
          </w:p>
        </w:tc>
      </w:tr>
      <w:tr w:rsidR="00597D2D" w:rsidTr="003E0A94">
        <w:trPr>
          <w:cantSplit/>
          <w:trHeight w:val="1642"/>
          <w:jc w:val="center"/>
        </w:trPr>
        <w:tc>
          <w:tcPr>
            <w:tcW w:w="990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napToGrid w:val="0"/>
              <w:spacing w:line="320" w:lineRule="exact"/>
            </w:pPr>
            <w:r>
              <w:rPr>
                <w:rFonts w:ascii="Arial" w:eastAsia="標楷體" w:hAnsi="Arial"/>
              </w:rPr>
              <w:t>1.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Arial" w:eastAsia="標楷體" w:hAnsi="Arial"/>
              </w:rPr>
              <w:t>活動經費結報表</w:t>
            </w:r>
          </w:p>
          <w:p w:rsidR="00597D2D" w:rsidRDefault="00597D2D" w:rsidP="003E0A94">
            <w:pPr>
              <w:spacing w:line="320" w:lineRule="exact"/>
            </w:pPr>
            <w:r>
              <w:rPr>
                <w:rFonts w:ascii="Arial" w:eastAsia="標楷體" w:hAnsi="Arial"/>
              </w:rPr>
              <w:t>2.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Arial" w:eastAsia="標楷體" w:hAnsi="Arial"/>
              </w:rPr>
              <w:t>支出</w:t>
            </w:r>
            <w:r>
              <w:rPr>
                <w:rFonts w:ascii="標楷體" w:eastAsia="標楷體" w:hAnsi="標楷體"/>
              </w:rPr>
              <w:t>憑證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存單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(收據、發票)</w:t>
            </w:r>
          </w:p>
          <w:p w:rsidR="00597D2D" w:rsidRDefault="00597D2D" w:rsidP="003E0A94">
            <w:pPr>
              <w:snapToGrid w:val="0"/>
              <w:spacing w:line="320" w:lineRule="exact"/>
            </w:pPr>
            <w:r>
              <w:rPr>
                <w:rFonts w:ascii="Arial" w:eastAsia="標楷體" w:hAnsi="Arial"/>
              </w:rPr>
              <w:t>3.</w:t>
            </w:r>
            <w:r>
              <w:rPr>
                <w:rFonts w:ascii="標楷體" w:eastAsia="標楷體" w:hAnsi="標楷體"/>
              </w:rPr>
              <w:t>成果報告書裝訂本</w:t>
            </w:r>
          </w:p>
          <w:p w:rsidR="00597D2D" w:rsidRDefault="00597D2D" w:rsidP="003E0A9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成果報告書封面    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批核之社團活動申請表、經費預算表   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活動簽到</w:t>
            </w:r>
            <w:proofErr w:type="gramStart"/>
            <w:r>
              <w:rPr>
                <w:rFonts w:ascii="標楷體" w:eastAsia="標楷體" w:hAnsi="標楷體"/>
              </w:rPr>
              <w:t>冊</w:t>
            </w:r>
            <w:proofErr w:type="gramEnd"/>
          </w:p>
          <w:p w:rsidR="00597D2D" w:rsidRDefault="00597D2D" w:rsidP="00E151E2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活動資料(報名表、評分表、心得回饋單..等)                 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佐證照片</w:t>
            </w:r>
          </w:p>
        </w:tc>
      </w:tr>
      <w:tr w:rsidR="00597D2D" w:rsidTr="0083593F">
        <w:trPr>
          <w:cantSplit/>
          <w:trHeight w:val="487"/>
          <w:jc w:val="center"/>
        </w:trPr>
        <w:tc>
          <w:tcPr>
            <w:tcW w:w="27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❶</w:t>
            </w:r>
            <w:r>
              <w:rPr>
                <w:rFonts w:ascii="Arial" w:eastAsia="標楷體" w:hAnsi="Arial"/>
                <w:sz w:val="28"/>
                <w:szCs w:val="28"/>
              </w:rPr>
              <w:t>承辦人</w:t>
            </w:r>
          </w:p>
        </w:tc>
        <w:tc>
          <w:tcPr>
            <w:tcW w:w="191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❸</w:t>
            </w:r>
            <w:r>
              <w:rPr>
                <w:rFonts w:ascii="Arial" w:eastAsia="標楷體" w:hAnsi="Arial"/>
                <w:sz w:val="28"/>
                <w:szCs w:val="28"/>
              </w:rPr>
              <w:t>生活事務</w:t>
            </w:r>
          </w:p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Arial" w:eastAsia="標楷體" w:hAnsi="Arial"/>
                <w:sz w:val="28"/>
                <w:szCs w:val="28"/>
              </w:rPr>
              <w:t>中心主任</w:t>
            </w:r>
          </w:p>
        </w:tc>
        <w:tc>
          <w:tcPr>
            <w:tcW w:w="18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❹</w:t>
            </w:r>
            <w:r>
              <w:rPr>
                <w:rFonts w:ascii="Arial" w:eastAsia="標楷體" w:hAnsi="Arial"/>
                <w:sz w:val="28"/>
                <w:szCs w:val="28"/>
              </w:rPr>
              <w:t>學務長</w:t>
            </w:r>
          </w:p>
        </w:tc>
        <w:tc>
          <w:tcPr>
            <w:tcW w:w="16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❺</w:t>
            </w:r>
            <w:r>
              <w:rPr>
                <w:rFonts w:ascii="Arial" w:eastAsia="標楷體" w:hAnsi="Arial"/>
                <w:sz w:val="28"/>
                <w:szCs w:val="28"/>
              </w:rPr>
              <w:t>會計主任</w:t>
            </w:r>
          </w:p>
        </w:tc>
        <w:tc>
          <w:tcPr>
            <w:tcW w:w="1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pacing w:val="12"/>
                <w:sz w:val="28"/>
                <w:szCs w:val="28"/>
                <w:lang w:eastAsia="ja-JP"/>
              </w:rPr>
              <w:t>❻</w:t>
            </w:r>
            <w:r>
              <w:rPr>
                <w:rFonts w:ascii="Arial" w:eastAsia="標楷體" w:hAnsi="Arial"/>
                <w:sz w:val="28"/>
                <w:szCs w:val="28"/>
              </w:rPr>
              <w:t>校長</w:t>
            </w:r>
          </w:p>
        </w:tc>
      </w:tr>
      <w:tr w:rsidR="00597D2D" w:rsidTr="0079496D">
        <w:trPr>
          <w:cantSplit/>
          <w:trHeight w:val="790"/>
          <w:jc w:val="center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70"/>
          <w:jc w:val="center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napToGrid w:val="0"/>
              <w:spacing w:line="240" w:lineRule="atLeast"/>
              <w:ind w:right="57"/>
            </w:pPr>
            <w:r>
              <w:rPr>
                <w:rFonts w:ascii="新細明體" w:hAnsi="新細明體" w:cs="MS Mincho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❷</w:t>
            </w:r>
            <w:r>
              <w:rPr>
                <w:rFonts w:ascii="Arial" w:eastAsia="標楷體" w:hAnsi="Arial"/>
                <w:sz w:val="28"/>
                <w:szCs w:val="28"/>
              </w:rPr>
              <w:t>學生會</w:t>
            </w:r>
          </w:p>
          <w:p w:rsidR="00597D2D" w:rsidRDefault="00597D2D" w:rsidP="003E0A94">
            <w:pPr>
              <w:snapToGrid w:val="0"/>
              <w:spacing w:line="240" w:lineRule="atLeast"/>
              <w:ind w:right="57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(支用學生會費時核章)</w:t>
            </w:r>
          </w:p>
        </w:tc>
        <w:tc>
          <w:tcPr>
            <w:tcW w:w="1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  <w:tr w:rsidR="00597D2D" w:rsidTr="0079496D">
        <w:trPr>
          <w:cantSplit/>
          <w:trHeight w:val="1037"/>
          <w:jc w:val="center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</w:tbl>
    <w:p w:rsidR="00597D2D" w:rsidRPr="00597D2D" w:rsidRDefault="00597D2D" w:rsidP="0079496D">
      <w:pPr>
        <w:widowControl/>
        <w:rPr>
          <w:rFonts w:hint="eastAsia"/>
          <w:sz w:val="20"/>
          <w:szCs w:val="20"/>
        </w:rPr>
      </w:pPr>
    </w:p>
    <w:sectPr w:rsidR="00597D2D" w:rsidRPr="00597D2D" w:rsidSect="008C6CF9">
      <w:headerReference w:type="default" r:id="rId10"/>
      <w:footerReference w:type="default" r:id="rId11"/>
      <w:pgSz w:w="11906" w:h="16838"/>
      <w:pgMar w:top="851" w:right="998" w:bottom="851" w:left="99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D1" w:rsidRDefault="002C76D1">
      <w:r>
        <w:separator/>
      </w:r>
    </w:p>
  </w:endnote>
  <w:endnote w:type="continuationSeparator" w:id="0">
    <w:p w:rsidR="002C76D1" w:rsidRDefault="002C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791554"/>
      <w:docPartObj>
        <w:docPartGallery w:val="Page Numbers (Bottom of Page)"/>
        <w:docPartUnique/>
      </w:docPartObj>
    </w:sdtPr>
    <w:sdtEndPr/>
    <w:sdtContent>
      <w:p w:rsidR="008C6CF9" w:rsidRDefault="008C6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A7" w:rsidRPr="00F46DA7">
          <w:rPr>
            <w:noProof/>
            <w:lang w:val="zh-TW"/>
          </w:rPr>
          <w:t>3</w:t>
        </w:r>
        <w:r>
          <w:fldChar w:fldCharType="end"/>
        </w:r>
      </w:p>
    </w:sdtContent>
  </w:sdt>
  <w:p w:rsidR="008C6CF9" w:rsidRDefault="008C6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D1" w:rsidRDefault="002C76D1">
      <w:r>
        <w:separator/>
      </w:r>
    </w:p>
  </w:footnote>
  <w:footnote w:type="continuationSeparator" w:id="0">
    <w:p w:rsidR="002C76D1" w:rsidRDefault="002C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92"/>
      <w:gridCol w:w="4540"/>
      <w:gridCol w:w="1784"/>
      <w:gridCol w:w="694"/>
    </w:tblGrid>
    <w:tr w:rsidR="00597D2D" w:rsidTr="008F1A17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社團活動經費結報表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7D2D" w:rsidRDefault="003A058D" w:rsidP="003A058D">
          <w:pPr>
            <w:pStyle w:val="a5"/>
            <w:tabs>
              <w:tab w:val="clear" w:pos="4153"/>
              <w:tab w:val="clear" w:pos="8306"/>
            </w:tabs>
            <w:wordWrap w:val="0"/>
            <w:jc w:val="center"/>
            <w:rPr>
              <w:rFonts w:ascii="標楷體" w:eastAsia="標楷體" w:hAnsi="標楷體" w:cs="Arial"/>
            </w:rPr>
          </w:pPr>
          <w:r>
            <w:rPr>
              <w:rFonts w:ascii="標楷體" w:eastAsia="標楷體" w:hAnsi="標楷體" w:cs="Arial"/>
            </w:rPr>
            <w:t>2021-0</w:t>
          </w:r>
          <w:r>
            <w:rPr>
              <w:rFonts w:ascii="標楷體" w:eastAsia="標楷體" w:hAnsi="標楷體" w:cs="Arial" w:hint="eastAsia"/>
            </w:rPr>
            <w:t>8</w:t>
          </w:r>
          <w:r w:rsidR="00597D2D">
            <w:rPr>
              <w:rFonts w:ascii="標楷體" w:eastAsia="標楷體" w:hAnsi="標楷體" w:cs="Arial"/>
            </w:rPr>
            <w:t>-</w:t>
          </w:r>
          <w:r>
            <w:rPr>
              <w:rFonts w:ascii="標楷體" w:eastAsia="標楷體" w:hAnsi="標楷體" w:cs="Arial" w:hint="eastAsia"/>
            </w:rPr>
            <w:t>01</w:t>
          </w:r>
          <w:r w:rsidR="00597D2D">
            <w:rPr>
              <w:rFonts w:ascii="標楷體" w:eastAsia="標楷體" w:hAnsi="標楷體" w:cs="Arial"/>
            </w:rPr>
            <w:t>修訂</w:t>
          </w: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 wp14:anchorId="31041826" wp14:editId="051F2DD8">
                <wp:extent cx="452756" cy="452756"/>
                <wp:effectExtent l="0" t="0" r="4444" b="4444"/>
                <wp:docPr id="4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7D2D" w:rsidRDefault="00597D2D" w:rsidP="00597D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6B1"/>
    <w:multiLevelType w:val="hybridMultilevel"/>
    <w:tmpl w:val="07CEBA42"/>
    <w:lvl w:ilvl="0" w:tplc="923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717422"/>
    <w:multiLevelType w:val="hybridMultilevel"/>
    <w:tmpl w:val="6500430E"/>
    <w:lvl w:ilvl="0" w:tplc="BB64647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6097D"/>
    <w:multiLevelType w:val="hybridMultilevel"/>
    <w:tmpl w:val="84727EBE"/>
    <w:lvl w:ilvl="0" w:tplc="A44ED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8B70E7"/>
    <w:multiLevelType w:val="hybridMultilevel"/>
    <w:tmpl w:val="DB38B7A8"/>
    <w:lvl w:ilvl="0" w:tplc="1AF46E9C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96B7CF0"/>
    <w:multiLevelType w:val="hybridMultilevel"/>
    <w:tmpl w:val="8854714A"/>
    <w:lvl w:ilvl="0" w:tplc="47E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33387F"/>
    <w:multiLevelType w:val="hybridMultilevel"/>
    <w:tmpl w:val="7006F4C4"/>
    <w:lvl w:ilvl="0" w:tplc="7B303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AF6707"/>
    <w:multiLevelType w:val="hybridMultilevel"/>
    <w:tmpl w:val="7C4861AA"/>
    <w:lvl w:ilvl="0" w:tplc="594C0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C759A3"/>
    <w:multiLevelType w:val="hybridMultilevel"/>
    <w:tmpl w:val="E6863738"/>
    <w:lvl w:ilvl="0" w:tplc="E488D786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9A63CA"/>
    <w:multiLevelType w:val="hybridMultilevel"/>
    <w:tmpl w:val="79FAFF7A"/>
    <w:lvl w:ilvl="0" w:tplc="F41E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7811CF"/>
    <w:multiLevelType w:val="multilevel"/>
    <w:tmpl w:val="C04E0E1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0016BC3"/>
    <w:multiLevelType w:val="hybridMultilevel"/>
    <w:tmpl w:val="C04E0E10"/>
    <w:lvl w:ilvl="0" w:tplc="98C43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BDE2865"/>
    <w:multiLevelType w:val="hybridMultilevel"/>
    <w:tmpl w:val="80C4639A"/>
    <w:lvl w:ilvl="0" w:tplc="54F4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10098D"/>
    <w:multiLevelType w:val="hybridMultilevel"/>
    <w:tmpl w:val="5246C850"/>
    <w:lvl w:ilvl="0" w:tplc="CD4EB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FAD4A6">
      <w:start w:val="1"/>
      <w:numFmt w:val="decimal"/>
      <w:lvlText w:val="（%2）"/>
      <w:lvlJc w:val="left"/>
      <w:pPr>
        <w:tabs>
          <w:tab w:val="num" w:pos="2160"/>
        </w:tabs>
        <w:ind w:left="2160" w:hanging="10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71694"/>
    <w:multiLevelType w:val="hybridMultilevel"/>
    <w:tmpl w:val="1EB4311A"/>
    <w:lvl w:ilvl="0" w:tplc="2236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C"/>
    <w:rsid w:val="00004709"/>
    <w:rsid w:val="00012F1B"/>
    <w:rsid w:val="00014482"/>
    <w:rsid w:val="000318F4"/>
    <w:rsid w:val="00032087"/>
    <w:rsid w:val="00037521"/>
    <w:rsid w:val="00041DD0"/>
    <w:rsid w:val="00043183"/>
    <w:rsid w:val="000607C1"/>
    <w:rsid w:val="00062E6A"/>
    <w:rsid w:val="00066339"/>
    <w:rsid w:val="00070F43"/>
    <w:rsid w:val="00080BC2"/>
    <w:rsid w:val="000811CE"/>
    <w:rsid w:val="000834BC"/>
    <w:rsid w:val="0008620D"/>
    <w:rsid w:val="000A081A"/>
    <w:rsid w:val="000A62AE"/>
    <w:rsid w:val="000C70D3"/>
    <w:rsid w:val="000D40A0"/>
    <w:rsid w:val="000E5350"/>
    <w:rsid w:val="000E58DD"/>
    <w:rsid w:val="000E6434"/>
    <w:rsid w:val="000E65B3"/>
    <w:rsid w:val="000E7AFB"/>
    <w:rsid w:val="000F0B20"/>
    <w:rsid w:val="000F12A3"/>
    <w:rsid w:val="000F26F8"/>
    <w:rsid w:val="000F6D64"/>
    <w:rsid w:val="000F76E7"/>
    <w:rsid w:val="00107348"/>
    <w:rsid w:val="00107EC6"/>
    <w:rsid w:val="0011780F"/>
    <w:rsid w:val="00133A39"/>
    <w:rsid w:val="001378EE"/>
    <w:rsid w:val="0014605C"/>
    <w:rsid w:val="001609EC"/>
    <w:rsid w:val="00161A6F"/>
    <w:rsid w:val="00166B95"/>
    <w:rsid w:val="00185E73"/>
    <w:rsid w:val="00193CF5"/>
    <w:rsid w:val="001A32DE"/>
    <w:rsid w:val="001C0484"/>
    <w:rsid w:val="001C11DE"/>
    <w:rsid w:val="001D7CF3"/>
    <w:rsid w:val="00201990"/>
    <w:rsid w:val="00207EFA"/>
    <w:rsid w:val="00212797"/>
    <w:rsid w:val="00213A3B"/>
    <w:rsid w:val="00222831"/>
    <w:rsid w:val="00241F54"/>
    <w:rsid w:val="002528D9"/>
    <w:rsid w:val="00256D5E"/>
    <w:rsid w:val="00261469"/>
    <w:rsid w:val="00263ABA"/>
    <w:rsid w:val="002656DA"/>
    <w:rsid w:val="002705A0"/>
    <w:rsid w:val="00274B49"/>
    <w:rsid w:val="00290FA6"/>
    <w:rsid w:val="002935D5"/>
    <w:rsid w:val="002A2F06"/>
    <w:rsid w:val="002B03F6"/>
    <w:rsid w:val="002B23C9"/>
    <w:rsid w:val="002B4848"/>
    <w:rsid w:val="002C17BA"/>
    <w:rsid w:val="002C76D1"/>
    <w:rsid w:val="002E1868"/>
    <w:rsid w:val="002F68A3"/>
    <w:rsid w:val="00314882"/>
    <w:rsid w:val="00314F12"/>
    <w:rsid w:val="00330199"/>
    <w:rsid w:val="00344B6D"/>
    <w:rsid w:val="003565FE"/>
    <w:rsid w:val="00364555"/>
    <w:rsid w:val="00365123"/>
    <w:rsid w:val="0036625E"/>
    <w:rsid w:val="00372B32"/>
    <w:rsid w:val="003906CA"/>
    <w:rsid w:val="0039282D"/>
    <w:rsid w:val="003A058D"/>
    <w:rsid w:val="003B54A3"/>
    <w:rsid w:val="003C7CA0"/>
    <w:rsid w:val="003D0E84"/>
    <w:rsid w:val="003E0A94"/>
    <w:rsid w:val="003E351A"/>
    <w:rsid w:val="003F25FC"/>
    <w:rsid w:val="0040723E"/>
    <w:rsid w:val="00421BC9"/>
    <w:rsid w:val="00422484"/>
    <w:rsid w:val="00436A9C"/>
    <w:rsid w:val="00444260"/>
    <w:rsid w:val="004508A9"/>
    <w:rsid w:val="00461CBF"/>
    <w:rsid w:val="004670F0"/>
    <w:rsid w:val="00470BA8"/>
    <w:rsid w:val="0047381C"/>
    <w:rsid w:val="00483D5F"/>
    <w:rsid w:val="004963D4"/>
    <w:rsid w:val="004965A8"/>
    <w:rsid w:val="004A0DD2"/>
    <w:rsid w:val="004A7E27"/>
    <w:rsid w:val="004B57CA"/>
    <w:rsid w:val="004B63DF"/>
    <w:rsid w:val="004C17A0"/>
    <w:rsid w:val="004C1899"/>
    <w:rsid w:val="004E4069"/>
    <w:rsid w:val="004E6F3F"/>
    <w:rsid w:val="004F622B"/>
    <w:rsid w:val="005014DD"/>
    <w:rsid w:val="00501FB0"/>
    <w:rsid w:val="00504506"/>
    <w:rsid w:val="00530139"/>
    <w:rsid w:val="00560C76"/>
    <w:rsid w:val="005613FF"/>
    <w:rsid w:val="005835A3"/>
    <w:rsid w:val="00597D2D"/>
    <w:rsid w:val="005B0DE1"/>
    <w:rsid w:val="005C00F4"/>
    <w:rsid w:val="005C35C2"/>
    <w:rsid w:val="005C3845"/>
    <w:rsid w:val="005C5010"/>
    <w:rsid w:val="005C5082"/>
    <w:rsid w:val="005D1824"/>
    <w:rsid w:val="005D5EE3"/>
    <w:rsid w:val="005D7650"/>
    <w:rsid w:val="005F7B96"/>
    <w:rsid w:val="00601088"/>
    <w:rsid w:val="00604A8B"/>
    <w:rsid w:val="00627C7B"/>
    <w:rsid w:val="00652356"/>
    <w:rsid w:val="00662EB9"/>
    <w:rsid w:val="00663B3C"/>
    <w:rsid w:val="00667C13"/>
    <w:rsid w:val="006818D0"/>
    <w:rsid w:val="006834A5"/>
    <w:rsid w:val="0069235F"/>
    <w:rsid w:val="006A0B39"/>
    <w:rsid w:val="006A4A0F"/>
    <w:rsid w:val="006C659C"/>
    <w:rsid w:val="006D263D"/>
    <w:rsid w:val="006D7302"/>
    <w:rsid w:val="006E2B89"/>
    <w:rsid w:val="006E48FA"/>
    <w:rsid w:val="00702083"/>
    <w:rsid w:val="0070305A"/>
    <w:rsid w:val="00707CFC"/>
    <w:rsid w:val="00714B7B"/>
    <w:rsid w:val="00716A21"/>
    <w:rsid w:val="00716A7B"/>
    <w:rsid w:val="00723CEF"/>
    <w:rsid w:val="00732FA4"/>
    <w:rsid w:val="00733053"/>
    <w:rsid w:val="00736EAE"/>
    <w:rsid w:val="00741860"/>
    <w:rsid w:val="007539D7"/>
    <w:rsid w:val="00762292"/>
    <w:rsid w:val="007714F6"/>
    <w:rsid w:val="00772C97"/>
    <w:rsid w:val="0079496D"/>
    <w:rsid w:val="00796421"/>
    <w:rsid w:val="007C27CE"/>
    <w:rsid w:val="007C33D2"/>
    <w:rsid w:val="007D2936"/>
    <w:rsid w:val="007D6458"/>
    <w:rsid w:val="007F2834"/>
    <w:rsid w:val="007F5060"/>
    <w:rsid w:val="00810EE6"/>
    <w:rsid w:val="00811ADD"/>
    <w:rsid w:val="008134EE"/>
    <w:rsid w:val="00820862"/>
    <w:rsid w:val="00821B6E"/>
    <w:rsid w:val="00822DEC"/>
    <w:rsid w:val="00823352"/>
    <w:rsid w:val="008265BD"/>
    <w:rsid w:val="008274ED"/>
    <w:rsid w:val="00830D72"/>
    <w:rsid w:val="00833DCF"/>
    <w:rsid w:val="0083593F"/>
    <w:rsid w:val="00840918"/>
    <w:rsid w:val="008411C7"/>
    <w:rsid w:val="00845DF7"/>
    <w:rsid w:val="00854D22"/>
    <w:rsid w:val="008643EF"/>
    <w:rsid w:val="00866EFB"/>
    <w:rsid w:val="00871CF7"/>
    <w:rsid w:val="00872603"/>
    <w:rsid w:val="00874FC9"/>
    <w:rsid w:val="00875575"/>
    <w:rsid w:val="00883471"/>
    <w:rsid w:val="0088470E"/>
    <w:rsid w:val="00886B41"/>
    <w:rsid w:val="00887364"/>
    <w:rsid w:val="0089166A"/>
    <w:rsid w:val="00896FD8"/>
    <w:rsid w:val="008A5EC0"/>
    <w:rsid w:val="008C1E16"/>
    <w:rsid w:val="008C6CF9"/>
    <w:rsid w:val="008D3E8F"/>
    <w:rsid w:val="008F0E9F"/>
    <w:rsid w:val="008F63B0"/>
    <w:rsid w:val="00907F3D"/>
    <w:rsid w:val="00917E8E"/>
    <w:rsid w:val="0093625E"/>
    <w:rsid w:val="0094081D"/>
    <w:rsid w:val="00947BA7"/>
    <w:rsid w:val="00955969"/>
    <w:rsid w:val="009603B6"/>
    <w:rsid w:val="0096072F"/>
    <w:rsid w:val="00962787"/>
    <w:rsid w:val="00972D76"/>
    <w:rsid w:val="00984EBB"/>
    <w:rsid w:val="009A45DD"/>
    <w:rsid w:val="009B64D7"/>
    <w:rsid w:val="009C77F6"/>
    <w:rsid w:val="009D3288"/>
    <w:rsid w:val="009D4E91"/>
    <w:rsid w:val="009E1FCD"/>
    <w:rsid w:val="009E4A8A"/>
    <w:rsid w:val="009F5DB8"/>
    <w:rsid w:val="00A01FA6"/>
    <w:rsid w:val="00A1146F"/>
    <w:rsid w:val="00A12659"/>
    <w:rsid w:val="00A14486"/>
    <w:rsid w:val="00A214FB"/>
    <w:rsid w:val="00A22FE4"/>
    <w:rsid w:val="00A40183"/>
    <w:rsid w:val="00A42541"/>
    <w:rsid w:val="00A43C49"/>
    <w:rsid w:val="00A46A9D"/>
    <w:rsid w:val="00A57B49"/>
    <w:rsid w:val="00A63F84"/>
    <w:rsid w:val="00A77254"/>
    <w:rsid w:val="00A82C2D"/>
    <w:rsid w:val="00A82EAE"/>
    <w:rsid w:val="00A9632E"/>
    <w:rsid w:val="00A9709B"/>
    <w:rsid w:val="00AC0973"/>
    <w:rsid w:val="00AD608A"/>
    <w:rsid w:val="00AD78B0"/>
    <w:rsid w:val="00AE0731"/>
    <w:rsid w:val="00AF1652"/>
    <w:rsid w:val="00AF2AF9"/>
    <w:rsid w:val="00AF619F"/>
    <w:rsid w:val="00AF6209"/>
    <w:rsid w:val="00B00892"/>
    <w:rsid w:val="00B03021"/>
    <w:rsid w:val="00B10EA5"/>
    <w:rsid w:val="00B5491F"/>
    <w:rsid w:val="00B563C2"/>
    <w:rsid w:val="00B6392F"/>
    <w:rsid w:val="00B643D6"/>
    <w:rsid w:val="00B66223"/>
    <w:rsid w:val="00B8088D"/>
    <w:rsid w:val="00BB1ABB"/>
    <w:rsid w:val="00BB342C"/>
    <w:rsid w:val="00BC310A"/>
    <w:rsid w:val="00BC7EDB"/>
    <w:rsid w:val="00BD3504"/>
    <w:rsid w:val="00BF1846"/>
    <w:rsid w:val="00BF2A08"/>
    <w:rsid w:val="00BF545C"/>
    <w:rsid w:val="00BF57C5"/>
    <w:rsid w:val="00BF70D5"/>
    <w:rsid w:val="00BF7BBE"/>
    <w:rsid w:val="00C025E8"/>
    <w:rsid w:val="00C27746"/>
    <w:rsid w:val="00C329A7"/>
    <w:rsid w:val="00C45790"/>
    <w:rsid w:val="00C56A13"/>
    <w:rsid w:val="00C616C1"/>
    <w:rsid w:val="00C659B4"/>
    <w:rsid w:val="00C674D9"/>
    <w:rsid w:val="00C7061E"/>
    <w:rsid w:val="00C73D1A"/>
    <w:rsid w:val="00C86548"/>
    <w:rsid w:val="00C92181"/>
    <w:rsid w:val="00CA6508"/>
    <w:rsid w:val="00CB42E6"/>
    <w:rsid w:val="00CD3F45"/>
    <w:rsid w:val="00CE1CF7"/>
    <w:rsid w:val="00CE2FDB"/>
    <w:rsid w:val="00CE68D1"/>
    <w:rsid w:val="00D0451B"/>
    <w:rsid w:val="00D06A2E"/>
    <w:rsid w:val="00D123C5"/>
    <w:rsid w:val="00D20C2A"/>
    <w:rsid w:val="00D21766"/>
    <w:rsid w:val="00D21910"/>
    <w:rsid w:val="00D22AB8"/>
    <w:rsid w:val="00D273E4"/>
    <w:rsid w:val="00D32053"/>
    <w:rsid w:val="00D4319F"/>
    <w:rsid w:val="00D44514"/>
    <w:rsid w:val="00D5664E"/>
    <w:rsid w:val="00D61EAB"/>
    <w:rsid w:val="00D67773"/>
    <w:rsid w:val="00D76287"/>
    <w:rsid w:val="00D8150E"/>
    <w:rsid w:val="00D93CEB"/>
    <w:rsid w:val="00D968F3"/>
    <w:rsid w:val="00DA130E"/>
    <w:rsid w:val="00DA3B44"/>
    <w:rsid w:val="00DA6618"/>
    <w:rsid w:val="00DB32C9"/>
    <w:rsid w:val="00DB66D0"/>
    <w:rsid w:val="00DC059E"/>
    <w:rsid w:val="00DC648D"/>
    <w:rsid w:val="00DC7609"/>
    <w:rsid w:val="00DD103C"/>
    <w:rsid w:val="00DE27B3"/>
    <w:rsid w:val="00DE71BF"/>
    <w:rsid w:val="00DF6591"/>
    <w:rsid w:val="00E02C43"/>
    <w:rsid w:val="00E14544"/>
    <w:rsid w:val="00E151E2"/>
    <w:rsid w:val="00E22FDA"/>
    <w:rsid w:val="00E3381B"/>
    <w:rsid w:val="00E33CBD"/>
    <w:rsid w:val="00E3651D"/>
    <w:rsid w:val="00E37521"/>
    <w:rsid w:val="00E43FDD"/>
    <w:rsid w:val="00E61CA0"/>
    <w:rsid w:val="00E81498"/>
    <w:rsid w:val="00E81D15"/>
    <w:rsid w:val="00E84A65"/>
    <w:rsid w:val="00E97912"/>
    <w:rsid w:val="00EA2A31"/>
    <w:rsid w:val="00EA6CB4"/>
    <w:rsid w:val="00EB03DA"/>
    <w:rsid w:val="00EB5E9B"/>
    <w:rsid w:val="00EC0885"/>
    <w:rsid w:val="00EC26E0"/>
    <w:rsid w:val="00EC4AA6"/>
    <w:rsid w:val="00ED36F7"/>
    <w:rsid w:val="00ED3D0D"/>
    <w:rsid w:val="00ED6BFB"/>
    <w:rsid w:val="00EE2E77"/>
    <w:rsid w:val="00EE3D18"/>
    <w:rsid w:val="00EE749D"/>
    <w:rsid w:val="00EE76C1"/>
    <w:rsid w:val="00EF17CE"/>
    <w:rsid w:val="00EF41A4"/>
    <w:rsid w:val="00F35019"/>
    <w:rsid w:val="00F415F3"/>
    <w:rsid w:val="00F46DA7"/>
    <w:rsid w:val="00F52786"/>
    <w:rsid w:val="00F56379"/>
    <w:rsid w:val="00F60690"/>
    <w:rsid w:val="00F61DFE"/>
    <w:rsid w:val="00F636D6"/>
    <w:rsid w:val="00F82B9A"/>
    <w:rsid w:val="00F85A6E"/>
    <w:rsid w:val="00F95D7C"/>
    <w:rsid w:val="00FA2634"/>
    <w:rsid w:val="00FC1A9E"/>
    <w:rsid w:val="00FC4E96"/>
    <w:rsid w:val="00FC6AA2"/>
    <w:rsid w:val="00FD3EBB"/>
    <w:rsid w:val="00FE05B8"/>
    <w:rsid w:val="00FE1BE0"/>
    <w:rsid w:val="00FF2010"/>
    <w:rsid w:val="00FF29F2"/>
    <w:rsid w:val="00FF35F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B085282-9FA3-464F-A60F-FA2F33A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semiHidden/>
    <w:rsid w:val="0014605C"/>
    <w:pPr>
      <w:ind w:left="480" w:hanging="480"/>
    </w:pPr>
    <w:rPr>
      <w:smallCaps/>
    </w:rPr>
  </w:style>
  <w:style w:type="table" w:styleId="a4">
    <w:name w:val="Table Grid"/>
    <w:basedOn w:val="a1"/>
    <w:rsid w:val="00DF65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F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DF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sid w:val="00032087"/>
    <w:rPr>
      <w:color w:val="0000FF"/>
      <w:u w:val="single"/>
    </w:rPr>
  </w:style>
  <w:style w:type="character" w:styleId="a9">
    <w:name w:val="Hyperlink"/>
    <w:uiPriority w:val="99"/>
    <w:unhideWhenUsed/>
    <w:rsid w:val="004508A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508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semiHidden/>
    <w:rsid w:val="00707CFC"/>
    <w:rPr>
      <w:sz w:val="18"/>
      <w:szCs w:val="18"/>
    </w:rPr>
  </w:style>
  <w:style w:type="paragraph" w:styleId="ab">
    <w:name w:val="annotation text"/>
    <w:basedOn w:val="a"/>
    <w:semiHidden/>
    <w:rsid w:val="00707CFC"/>
  </w:style>
  <w:style w:type="paragraph" w:styleId="ac">
    <w:name w:val="annotation subject"/>
    <w:basedOn w:val="ab"/>
    <w:next w:val="ab"/>
    <w:semiHidden/>
    <w:rsid w:val="00707CFC"/>
    <w:rPr>
      <w:b/>
      <w:bCs/>
    </w:rPr>
  </w:style>
  <w:style w:type="paragraph" w:styleId="ad">
    <w:name w:val="Balloon Text"/>
    <w:basedOn w:val="a"/>
    <w:semiHidden/>
    <w:rsid w:val="00707CFC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3E351A"/>
  </w:style>
  <w:style w:type="paragraph" w:customStyle="1" w:styleId="msolistparagraph0">
    <w:name w:val="msolistparagraph"/>
    <w:basedOn w:val="a"/>
    <w:rsid w:val="009E4A8A"/>
    <w:pPr>
      <w:ind w:leftChars="200" w:left="200"/>
    </w:pPr>
  </w:style>
  <w:style w:type="paragraph" w:styleId="ae">
    <w:name w:val="List Paragraph"/>
    <w:basedOn w:val="a"/>
    <w:uiPriority w:val="34"/>
    <w:qFormat/>
    <w:rsid w:val="00872603"/>
    <w:pPr>
      <w:ind w:leftChars="200" w:left="480"/>
    </w:pPr>
    <w:rPr>
      <w:rFonts w:ascii="Calibri" w:hAnsi="Calibri"/>
      <w:szCs w:val="22"/>
    </w:rPr>
  </w:style>
  <w:style w:type="character" w:styleId="af">
    <w:name w:val="Strong"/>
    <w:uiPriority w:val="22"/>
    <w:qFormat/>
    <w:rsid w:val="00F95D7C"/>
    <w:rPr>
      <w:b/>
      <w:bCs/>
    </w:rPr>
  </w:style>
  <w:style w:type="character" w:styleId="af0">
    <w:name w:val="Placeholder Text"/>
    <w:basedOn w:val="a0"/>
    <w:uiPriority w:val="99"/>
    <w:semiHidden/>
    <w:rsid w:val="00213A3B"/>
    <w:rPr>
      <w:color w:val="808080"/>
    </w:rPr>
  </w:style>
  <w:style w:type="character" w:customStyle="1" w:styleId="a7">
    <w:name w:val="頁尾 字元"/>
    <w:basedOn w:val="a0"/>
    <w:link w:val="a6"/>
    <w:uiPriority w:val="99"/>
    <w:rsid w:val="008C6C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8422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9DBADD"/>
                                    <w:left w:val="single" w:sz="4" w:space="0" w:color="9DBADD"/>
                                    <w:bottom w:val="single" w:sz="4" w:space="0" w:color="9DBADD"/>
                                    <w:right w:val="single" w:sz="4" w:space="0" w:color="9DBADD"/>
                                  </w:divBdr>
                                  <w:divsChild>
                                    <w:div w:id="17233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8%BB%E8%A7%8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C8"/>
    <w:rsid w:val="00316BF5"/>
    <w:rsid w:val="00337CB3"/>
    <w:rsid w:val="00465B42"/>
    <w:rsid w:val="00916BC8"/>
    <w:rsid w:val="00A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B42"/>
    <w:rPr>
      <w:color w:val="808080"/>
    </w:rPr>
  </w:style>
  <w:style w:type="paragraph" w:customStyle="1" w:styleId="F181E65E9C334FBD80D192E8B0E19DBB">
    <w:name w:val="F181E65E9C334FBD80D192E8B0E19DBB"/>
    <w:rsid w:val="00916BC8"/>
    <w:pPr>
      <w:widowControl w:val="0"/>
    </w:pPr>
  </w:style>
  <w:style w:type="paragraph" w:customStyle="1" w:styleId="8853AC738CE841ED809FDAD0E55574FF">
    <w:name w:val="8853AC738CE841ED809FDAD0E55574FF"/>
    <w:rsid w:val="00916BC8"/>
    <w:pPr>
      <w:widowControl w:val="0"/>
    </w:pPr>
  </w:style>
  <w:style w:type="paragraph" w:customStyle="1" w:styleId="2B5F7FE469EA4C7BBDF5180D78F5FD51">
    <w:name w:val="2B5F7FE469EA4C7BBDF5180D78F5FD51"/>
    <w:rsid w:val="00916BC8"/>
    <w:pPr>
      <w:widowControl w:val="0"/>
    </w:pPr>
  </w:style>
  <w:style w:type="paragraph" w:customStyle="1" w:styleId="398200412A6148C6A05434587A834615">
    <w:name w:val="398200412A6148C6A05434587A834615"/>
    <w:rsid w:val="00916BC8"/>
    <w:pPr>
      <w:widowControl w:val="0"/>
    </w:pPr>
  </w:style>
  <w:style w:type="paragraph" w:customStyle="1" w:styleId="B5C19BD661FA4AAC857C44A7E415736C">
    <w:name w:val="B5C19BD661FA4AAC857C44A7E415736C"/>
    <w:rsid w:val="00916BC8"/>
    <w:pPr>
      <w:widowControl w:val="0"/>
    </w:pPr>
  </w:style>
  <w:style w:type="paragraph" w:customStyle="1" w:styleId="88FD907CDDF94B299A3D91DC786B8EF7">
    <w:name w:val="88FD907CDDF94B299A3D91DC786B8EF7"/>
    <w:rsid w:val="00916BC8"/>
    <w:pPr>
      <w:widowControl w:val="0"/>
    </w:pPr>
  </w:style>
  <w:style w:type="paragraph" w:customStyle="1" w:styleId="66A59DBCAD024F0A837C18210B02AED8">
    <w:name w:val="66A59DBCAD024F0A837C18210B02AED8"/>
    <w:rsid w:val="00916BC8"/>
    <w:pPr>
      <w:widowControl w:val="0"/>
    </w:pPr>
  </w:style>
  <w:style w:type="paragraph" w:customStyle="1" w:styleId="60E7FE4E736F4930BF75737D890999A0">
    <w:name w:val="60E7FE4E736F4930BF75737D890999A0"/>
    <w:rsid w:val="00916BC8"/>
    <w:pPr>
      <w:widowControl w:val="0"/>
    </w:pPr>
  </w:style>
  <w:style w:type="paragraph" w:customStyle="1" w:styleId="1F511B11FB014B169E0909081ED6F766">
    <w:name w:val="1F511B11FB014B169E0909081ED6F766"/>
    <w:rsid w:val="00916BC8"/>
    <w:pPr>
      <w:widowControl w:val="0"/>
    </w:pPr>
  </w:style>
  <w:style w:type="paragraph" w:customStyle="1" w:styleId="122170BCB8EA42CF83ABF27B792B4146">
    <w:name w:val="122170BCB8EA42CF83ABF27B792B4146"/>
    <w:rsid w:val="00916BC8"/>
    <w:pPr>
      <w:widowControl w:val="0"/>
    </w:pPr>
  </w:style>
  <w:style w:type="paragraph" w:customStyle="1" w:styleId="F78D192EE8A944F988E74EAF1E7915F6">
    <w:name w:val="F78D192EE8A944F988E74EAF1E7915F6"/>
    <w:rsid w:val="00916BC8"/>
    <w:pPr>
      <w:widowControl w:val="0"/>
    </w:pPr>
  </w:style>
  <w:style w:type="paragraph" w:customStyle="1" w:styleId="0EE53954291C4021BD3A30B76E3E90AF">
    <w:name w:val="0EE53954291C4021BD3A30B76E3E90AF"/>
    <w:rsid w:val="00916BC8"/>
    <w:pPr>
      <w:widowControl w:val="0"/>
    </w:pPr>
  </w:style>
  <w:style w:type="paragraph" w:customStyle="1" w:styleId="FBBA6719E1694BC0902095A01C6281E9">
    <w:name w:val="FBBA6719E1694BC0902095A01C6281E9"/>
    <w:rsid w:val="00916BC8"/>
    <w:pPr>
      <w:widowControl w:val="0"/>
    </w:pPr>
  </w:style>
  <w:style w:type="paragraph" w:customStyle="1" w:styleId="22546015A78B4A1FB1F35D7946B8CE80">
    <w:name w:val="22546015A78B4A1FB1F35D7946B8CE80"/>
    <w:rsid w:val="00916BC8"/>
    <w:pPr>
      <w:widowControl w:val="0"/>
    </w:pPr>
  </w:style>
  <w:style w:type="paragraph" w:customStyle="1" w:styleId="E7311F12808546ED83C2ADFBEF087F6C">
    <w:name w:val="E7311F12808546ED83C2ADFBEF087F6C"/>
    <w:rsid w:val="00916BC8"/>
    <w:pPr>
      <w:widowControl w:val="0"/>
    </w:pPr>
  </w:style>
  <w:style w:type="paragraph" w:customStyle="1" w:styleId="072FEDA52FDF413DB790615C05003878">
    <w:name w:val="072FEDA52FDF413DB790615C05003878"/>
    <w:rsid w:val="00916BC8"/>
    <w:pPr>
      <w:widowControl w:val="0"/>
    </w:pPr>
  </w:style>
  <w:style w:type="paragraph" w:customStyle="1" w:styleId="3AF1535FE0DC48B3A984FE841D1A2A00">
    <w:name w:val="3AF1535FE0DC48B3A984FE841D1A2A00"/>
    <w:rsid w:val="00916BC8"/>
    <w:pPr>
      <w:widowControl w:val="0"/>
    </w:pPr>
  </w:style>
  <w:style w:type="paragraph" w:customStyle="1" w:styleId="27F5206D799943FF91DD1C2A61E572AE">
    <w:name w:val="27F5206D799943FF91DD1C2A61E572AE"/>
    <w:rsid w:val="00916BC8"/>
    <w:pPr>
      <w:widowControl w:val="0"/>
    </w:pPr>
  </w:style>
  <w:style w:type="paragraph" w:customStyle="1" w:styleId="6E0692CD79D44A66827CB3B71A17F216">
    <w:name w:val="6E0692CD79D44A66827CB3B71A17F216"/>
    <w:rsid w:val="00AA3AD4"/>
    <w:pPr>
      <w:widowControl w:val="0"/>
    </w:pPr>
  </w:style>
  <w:style w:type="paragraph" w:customStyle="1" w:styleId="52B18B511CC04BC089D3BA7B67176C52">
    <w:name w:val="52B18B511CC04BC089D3BA7B67176C52"/>
    <w:rsid w:val="00AA3AD4"/>
    <w:pPr>
      <w:widowControl w:val="0"/>
    </w:pPr>
  </w:style>
  <w:style w:type="paragraph" w:customStyle="1" w:styleId="45D7DDC6E0CA4B8E8664FAE45E4D28AC">
    <w:name w:val="45D7DDC6E0CA4B8E8664FAE45E4D28AC"/>
    <w:rsid w:val="00AA3AD4"/>
    <w:pPr>
      <w:widowControl w:val="0"/>
    </w:pPr>
  </w:style>
  <w:style w:type="paragraph" w:customStyle="1" w:styleId="9F7F7C34B2E34F87AD5C082F1B7400D6">
    <w:name w:val="9F7F7C34B2E34F87AD5C082F1B7400D6"/>
    <w:rsid w:val="00465B4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6237-5867-4F9A-8D7F-E0D89B74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793</Words>
  <Characters>611</Characters>
  <Application>Microsoft Office Word</Application>
  <DocSecurity>0</DocSecurity>
  <Lines>5</Lines>
  <Paragraphs>2</Paragraphs>
  <ScaleCrop>false</ScaleCrop>
  <Company>cute</Company>
  <LinksUpToDate>false</LinksUpToDate>
  <CharactersWithSpaces>1402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http://zh.wikipedia.org/wiki/%E4%B8%BB%E8%A7%80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敏實科技大學成果報告書</dc:title>
  <dc:subject/>
  <dc:creator>Vivian Yu</dc:creator>
  <cp:keywords/>
  <cp:lastModifiedBy>USER</cp:lastModifiedBy>
  <cp:revision>53</cp:revision>
  <cp:lastPrinted>2015-10-27T08:07:00Z</cp:lastPrinted>
  <dcterms:created xsi:type="dcterms:W3CDTF">2021-05-20T06:36:00Z</dcterms:created>
  <dcterms:modified xsi:type="dcterms:W3CDTF">2021-10-15T05:30:00Z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單位別">
    <vt:lpwstr>體育暨衛生保健組</vt:lpwstr>
  </property>
</Properties>
</file>