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981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790"/>
        <w:gridCol w:w="1179"/>
        <w:gridCol w:w="380"/>
        <w:gridCol w:w="3402"/>
      </w:tblGrid>
      <w:tr w:rsidR="00F31A97" w14:paraId="5AE64400" w14:textId="77777777" w:rsidTr="00F31A97">
        <w:trPr>
          <w:trHeight w:val="360"/>
        </w:trPr>
        <w:tc>
          <w:tcPr>
            <w:tcW w:w="9736" w:type="dxa"/>
            <w:gridSpan w:val="5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0D3F9290" w14:textId="31DD2B57" w:rsidR="00F31A97" w:rsidRPr="00F31A97" w:rsidRDefault="00F31A97" w:rsidP="00A909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1A97">
              <w:rPr>
                <w:rFonts w:ascii="標楷體" w:eastAsia="標楷體" w:hAnsi="標楷體" w:hint="eastAsia"/>
                <w:sz w:val="20"/>
                <w:szCs w:val="20"/>
              </w:rPr>
              <w:t>送件日期：</w:t>
            </w:r>
            <w:r w:rsidR="00A9096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31A9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A9096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31A9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A9096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31A97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F31A97" w14:paraId="7426CA97" w14:textId="77777777" w:rsidTr="00F31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441"/>
        </w:trPr>
        <w:tc>
          <w:tcPr>
            <w:tcW w:w="9736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B9BDA" w14:textId="4EF640F6" w:rsidR="00F31A97" w:rsidRDefault="00A90965" w:rsidP="00F31A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t>請放入照片</w:t>
            </w:r>
          </w:p>
        </w:tc>
      </w:tr>
      <w:tr w:rsidR="00F31A97" w14:paraId="505B852A" w14:textId="77777777" w:rsidTr="00156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32"/>
        </w:trPr>
        <w:tc>
          <w:tcPr>
            <w:tcW w:w="1985" w:type="dxa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6FF3D" w14:textId="50287164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社團名稱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A8EB7" w14:textId="0CD46527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D088E" w14:textId="77777777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老師姓名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DEF21" w14:textId="4B3933A7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31A97" w14:paraId="347303B7" w14:textId="77777777" w:rsidTr="00156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46"/>
        </w:trPr>
        <w:tc>
          <w:tcPr>
            <w:tcW w:w="19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078FB" w14:textId="256232C0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聯絡電話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19BD" w14:textId="55332012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E385C" w14:textId="77777777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4ECF4" w14:textId="31E5BA91" w:rsidR="00F31A97" w:rsidRPr="00A90965" w:rsidRDefault="00A90965" w:rsidP="00F31A97">
            <w:pPr>
              <w:jc w:val="center"/>
              <w:rPr>
                <w:rFonts w:ascii="標楷體" w:eastAsia="標楷體" w:hAnsi="標楷體"/>
              </w:rPr>
            </w:pPr>
            <w:r w:rsidRPr="00A90965">
              <w:rPr>
                <w:rFonts w:ascii="標楷體" w:eastAsia="標楷體" w:hAnsi="標楷體"/>
              </w:rPr>
              <w:t>□</w:t>
            </w:r>
            <w:r w:rsidR="00F31A97" w:rsidRPr="00A90965">
              <w:rPr>
                <w:rFonts w:ascii="標楷體" w:eastAsia="標楷體" w:hAnsi="標楷體"/>
              </w:rPr>
              <w:t>男　　□女</w:t>
            </w:r>
          </w:p>
        </w:tc>
      </w:tr>
      <w:tr w:rsidR="00F31A97" w14:paraId="2579A44A" w14:textId="77777777" w:rsidTr="00F10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82"/>
        </w:trPr>
        <w:tc>
          <w:tcPr>
            <w:tcW w:w="19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24A5D" w14:textId="77777777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出生年月日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BA52E" w14:textId="16AC1F26" w:rsidR="00F31A97" w:rsidRDefault="0051486F" w:rsidP="00A90965">
            <w:pPr>
              <w:jc w:val="center"/>
              <w:rPr>
                <w:rFonts w:ascii="標楷體" w:eastAsia="標楷體" w:hAnsi="標楷體"/>
                <w:b/>
              </w:rPr>
            </w:pPr>
            <w:r w:rsidRPr="00171ACD">
              <w:rPr>
                <w:rFonts w:ascii="標楷體" w:eastAsia="標楷體" w:hAnsi="標楷體" w:hint="eastAsia"/>
                <w:color w:val="000000"/>
              </w:rPr>
              <w:t>年</w:t>
            </w:r>
            <w:r w:rsidR="00A9096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171ACD">
              <w:rPr>
                <w:rFonts w:ascii="標楷體" w:eastAsia="標楷體" w:hAnsi="標楷體" w:hint="eastAsia"/>
                <w:color w:val="000000"/>
              </w:rPr>
              <w:t>月</w:t>
            </w:r>
            <w:r w:rsidR="00A9096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171ACD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CB5EB" w14:textId="77777777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BDAE7" w14:textId="6433A07C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90965" w14:paraId="1D6CBF97" w14:textId="77777777" w:rsidTr="00C2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91"/>
        </w:trPr>
        <w:tc>
          <w:tcPr>
            <w:tcW w:w="19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DBFED" w14:textId="0A216D08" w:rsidR="00A90965" w:rsidRDefault="00A90965" w:rsidP="00F31A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銀行分行</w:t>
            </w:r>
            <w:r w:rsidR="00DD5B32">
              <w:rPr>
                <w:rFonts w:ascii="標楷體" w:eastAsia="標楷體" w:hAnsi="標楷體"/>
                <w:b/>
              </w:rPr>
              <w:t>及</w:t>
            </w:r>
            <w:r>
              <w:rPr>
                <w:rFonts w:ascii="標楷體" w:eastAsia="標楷體" w:hAnsi="標楷體"/>
                <w:b/>
              </w:rPr>
              <w:t>代碼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8CC79" w14:textId="43D95A81" w:rsidR="00A90965" w:rsidRPr="00A90965" w:rsidRDefault="00A90965" w:rsidP="00A909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例:土地銀行/竹東/005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934F1" w14:textId="787BDF0E" w:rsidR="00A90965" w:rsidRDefault="009C1B0A" w:rsidP="00F31A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銀行</w:t>
            </w:r>
            <w:r w:rsidR="00A90965">
              <w:rPr>
                <w:rFonts w:ascii="標楷體" w:eastAsia="標楷體" w:hAnsi="標楷體"/>
                <w:b/>
              </w:rPr>
              <w:t>帳號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0EC7A" w14:textId="77777777" w:rsidR="00A90965" w:rsidRDefault="00A90965" w:rsidP="00F31A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31A97" w14:paraId="665B816F" w14:textId="77777777" w:rsidTr="00A66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87"/>
        </w:trPr>
        <w:tc>
          <w:tcPr>
            <w:tcW w:w="19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07297" w14:textId="77777777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學歷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8DE2E" w14:textId="2BA0B148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03D97" w14:textId="05AA1BC0" w:rsidR="00F31A97" w:rsidRDefault="00F107AC" w:rsidP="00F107AC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>
              <w:rPr>
                <w:rFonts w:ascii="標楷體" w:eastAsia="標楷體" w:hAnsi="標楷體"/>
                <w:b/>
              </w:rPr>
              <w:t>LineID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78A26" w14:textId="4EBDD0C7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31A97" w14:paraId="0338AFF6" w14:textId="77777777" w:rsidTr="001C75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81"/>
        </w:trPr>
        <w:tc>
          <w:tcPr>
            <w:tcW w:w="19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170EA" w14:textId="77777777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通訊地址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5A8F0" w14:textId="62FF2FEB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EB031" w14:textId="385C49AE" w:rsidR="00F31A97" w:rsidRDefault="00A90965" w:rsidP="00F31A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專長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A19B2" w14:textId="72DE2B1A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31A97" w14:paraId="7DAB6C46" w14:textId="77777777" w:rsidTr="001C75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2"/>
        </w:trPr>
        <w:tc>
          <w:tcPr>
            <w:tcW w:w="198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B9639" w14:textId="53B5F2CE" w:rsidR="00960F5A" w:rsidRDefault="00960F5A" w:rsidP="00F31A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勾選</w:t>
            </w:r>
          </w:p>
          <w:p w14:paraId="30C3323B" w14:textId="60076E7E" w:rsidR="00F31A97" w:rsidRDefault="000E1CC6" w:rsidP="00960F5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</w:t>
            </w:r>
            <w:r w:rsidR="00960F5A">
              <w:rPr>
                <w:rFonts w:ascii="標楷體" w:eastAsia="標楷體" w:hAnsi="標楷體"/>
                <w:b/>
              </w:rPr>
              <w:t>、</w:t>
            </w:r>
            <w:r>
              <w:rPr>
                <w:rFonts w:ascii="標楷體" w:eastAsia="標楷體" w:hAnsi="標楷體"/>
                <w:b/>
              </w:rPr>
              <w:t>外聘</w:t>
            </w:r>
            <w:r w:rsidR="00960F5A">
              <w:rPr>
                <w:rFonts w:ascii="標楷體" w:eastAsia="標楷體" w:hAnsi="標楷體"/>
                <w:b/>
              </w:rPr>
              <w:t>師資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64C67" w14:textId="01910751" w:rsidR="00156CAA" w:rsidRDefault="000E1CC6" w:rsidP="00F31A97">
            <w:pPr>
              <w:rPr>
                <w:rFonts w:ascii="標楷體" w:eastAsia="標楷體" w:hAnsi="標楷體"/>
              </w:rPr>
            </w:pPr>
            <w:r w:rsidRPr="00A90965">
              <w:rPr>
                <w:rFonts w:ascii="標楷體" w:eastAsia="標楷體" w:hAnsi="標楷體"/>
              </w:rPr>
              <w:t>□</w:t>
            </w:r>
            <w:r w:rsidR="00F31A97" w:rsidRPr="00C81FA0">
              <w:rPr>
                <w:rFonts w:ascii="標楷體" w:eastAsia="標楷體" w:hAnsi="標楷體" w:hint="eastAsia"/>
              </w:rPr>
              <w:t>外聘師資:</w:t>
            </w:r>
          </w:p>
          <w:p w14:paraId="4B6ACE50" w14:textId="383DCE1B" w:rsidR="00F31A97" w:rsidRPr="00C81FA0" w:rsidRDefault="00F31A97" w:rsidP="00F31A97">
            <w:pPr>
              <w:rPr>
                <w:rFonts w:ascii="標楷體" w:eastAsia="標楷體" w:hAnsi="標楷體"/>
              </w:rPr>
            </w:pPr>
            <w:r w:rsidRPr="00C81FA0">
              <w:rPr>
                <w:rFonts w:ascii="標楷體" w:eastAsia="標楷體" w:hAnsi="標楷體"/>
              </w:rPr>
              <w:t>一學期上課8次，以8,000元計</w:t>
            </w:r>
            <w:r w:rsidRPr="00C81FA0">
              <w:rPr>
                <w:rFonts w:ascii="標楷體" w:eastAsia="標楷體" w:hAnsi="標楷體" w:hint="eastAsia"/>
              </w:rPr>
              <w:t>。</w:t>
            </w:r>
          </w:p>
          <w:p w14:paraId="3618AE9D" w14:textId="26C0E696" w:rsidR="00156CAA" w:rsidRDefault="000E1CC6" w:rsidP="00F31A97">
            <w:pPr>
              <w:rPr>
                <w:rFonts w:ascii="標楷體" w:eastAsia="標楷體" w:hAnsi="標楷體"/>
              </w:rPr>
            </w:pPr>
            <w:r w:rsidRPr="00A90965">
              <w:rPr>
                <w:rFonts w:ascii="標楷體" w:eastAsia="標楷體" w:hAnsi="標楷體"/>
              </w:rPr>
              <w:t>□</w:t>
            </w:r>
            <w:proofErr w:type="gramStart"/>
            <w:r w:rsidR="00F31A97" w:rsidRPr="00C81FA0">
              <w:rPr>
                <w:rFonts w:ascii="標楷體" w:eastAsia="標楷體" w:hAnsi="標楷體" w:hint="eastAsia"/>
              </w:rPr>
              <w:t>內聘師資</w:t>
            </w:r>
            <w:proofErr w:type="gramEnd"/>
            <w:r w:rsidR="00F31A97" w:rsidRPr="00C81FA0">
              <w:rPr>
                <w:rFonts w:ascii="標楷體" w:eastAsia="標楷體" w:hAnsi="標楷體" w:hint="eastAsia"/>
              </w:rPr>
              <w:t>:</w:t>
            </w:r>
          </w:p>
          <w:p w14:paraId="5B79AB7A" w14:textId="6BEF82F1" w:rsidR="00F31A97" w:rsidRPr="00C81FA0" w:rsidRDefault="00F31A97" w:rsidP="00F31A97">
            <w:pPr>
              <w:rPr>
                <w:rFonts w:ascii="標楷體" w:eastAsia="標楷體" w:hAnsi="標楷體"/>
              </w:rPr>
            </w:pPr>
            <w:r w:rsidRPr="00C81FA0">
              <w:rPr>
                <w:rFonts w:ascii="標楷體" w:eastAsia="標楷體" w:hAnsi="標楷體"/>
              </w:rPr>
              <w:t>一學期上課8次，以</w:t>
            </w:r>
            <w:r w:rsidRPr="00C81FA0">
              <w:rPr>
                <w:rFonts w:ascii="標楷體" w:eastAsia="標楷體" w:hAnsi="標楷體" w:hint="eastAsia"/>
              </w:rPr>
              <w:t>5</w:t>
            </w:r>
            <w:r w:rsidRPr="00C81FA0">
              <w:rPr>
                <w:rFonts w:ascii="標楷體" w:eastAsia="標楷體" w:hAnsi="標楷體"/>
              </w:rPr>
              <w:t>,000元計</w:t>
            </w:r>
            <w:r w:rsidRPr="00C81FA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782" w:type="dxa"/>
            <w:gridSpan w:val="2"/>
            <w:tcBorders>
              <w:top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65B44E0C" w14:textId="2BFAA803" w:rsidR="00F31A97" w:rsidRPr="00156CAA" w:rsidRDefault="00156CAA" w:rsidP="00F31A97">
            <w:pPr>
              <w:rPr>
                <w:rFonts w:ascii="標楷體" w:eastAsia="標楷體" w:hAnsi="標楷體"/>
              </w:rPr>
            </w:pPr>
            <w:r w:rsidRPr="00156CAA">
              <w:rPr>
                <w:rFonts w:ascii="標楷體" w:eastAsia="標楷體" w:hAnsi="標楷體" w:hint="eastAsia"/>
              </w:rPr>
              <w:t>※</w:t>
            </w:r>
            <w:r w:rsidR="00F31A97" w:rsidRPr="00156CAA">
              <w:rPr>
                <w:rFonts w:ascii="標楷體" w:eastAsia="標楷體" w:hAnsi="標楷體" w:hint="eastAsia"/>
              </w:rPr>
              <w:t>說明：</w:t>
            </w:r>
          </w:p>
          <w:p w14:paraId="5122FD52" w14:textId="77777777" w:rsidR="00F31A97" w:rsidRPr="00156CAA" w:rsidRDefault="00F31A97" w:rsidP="00F31A97">
            <w:pPr>
              <w:rPr>
                <w:rFonts w:ascii="標楷體" w:eastAsia="標楷體" w:hAnsi="標楷體"/>
              </w:rPr>
            </w:pPr>
            <w:r w:rsidRPr="00156CAA">
              <w:rPr>
                <w:rFonts w:ascii="標楷體" w:eastAsia="標楷體" w:hAnsi="標楷體" w:hint="eastAsia"/>
              </w:rPr>
              <w:t>1.請指導老師於每</w:t>
            </w:r>
            <w:proofErr w:type="gramStart"/>
            <w:r w:rsidRPr="00156CAA">
              <w:rPr>
                <w:rFonts w:ascii="標楷體" w:eastAsia="標楷體" w:hAnsi="標楷體" w:hint="eastAsia"/>
              </w:rPr>
              <w:t>堂社課</w:t>
            </w:r>
            <w:proofErr w:type="gramEnd"/>
            <w:r w:rsidRPr="00156CAA">
              <w:rPr>
                <w:rFonts w:ascii="標楷體" w:eastAsia="標楷體" w:hAnsi="標楷體" w:hint="eastAsia"/>
              </w:rPr>
              <w:t>簽到。</w:t>
            </w:r>
          </w:p>
          <w:p w14:paraId="4A0C4D5C" w14:textId="4F570959" w:rsidR="00156CAA" w:rsidRDefault="00F31A97" w:rsidP="00F31A97">
            <w:pPr>
              <w:rPr>
                <w:rFonts w:ascii="標楷體" w:eastAsia="標楷體" w:hAnsi="標楷體"/>
              </w:rPr>
            </w:pPr>
            <w:r w:rsidRPr="00156CAA">
              <w:rPr>
                <w:rFonts w:ascii="標楷體" w:eastAsia="標楷體" w:hAnsi="標楷體" w:hint="eastAsia"/>
              </w:rPr>
              <w:t>2.</w:t>
            </w:r>
            <w:r w:rsidR="001C708C">
              <w:rPr>
                <w:rFonts w:ascii="標楷體" w:eastAsia="標楷體" w:hAnsi="標楷體" w:hint="eastAsia"/>
              </w:rPr>
              <w:t>如需</w:t>
            </w:r>
            <w:r w:rsidRPr="00156CAA">
              <w:rPr>
                <w:rFonts w:ascii="標楷體" w:eastAsia="標楷體" w:hAnsi="標楷體" w:hint="eastAsia"/>
              </w:rPr>
              <w:t>請假請提前告知學</w:t>
            </w:r>
            <w:proofErr w:type="gramStart"/>
            <w:r w:rsidRPr="00156CAA">
              <w:rPr>
                <w:rFonts w:ascii="標楷體" w:eastAsia="標楷體" w:hAnsi="標楷體" w:hint="eastAsia"/>
              </w:rPr>
              <w:t>務</w:t>
            </w:r>
            <w:proofErr w:type="gramEnd"/>
            <w:r w:rsidRPr="00156CAA">
              <w:rPr>
                <w:rFonts w:ascii="標楷體" w:eastAsia="標楷體" w:hAnsi="標楷體" w:hint="eastAsia"/>
              </w:rPr>
              <w:t>處，</w:t>
            </w:r>
          </w:p>
          <w:p w14:paraId="465D2042" w14:textId="1090F7CB" w:rsidR="00F31A97" w:rsidRPr="00C81FA0" w:rsidRDefault="00156CAA" w:rsidP="00F31A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F31A97" w:rsidRPr="00156CAA">
              <w:rPr>
                <w:rFonts w:ascii="標楷體" w:eastAsia="標楷體" w:hAnsi="標楷體" w:hint="eastAsia"/>
              </w:rPr>
              <w:t>分機</w:t>
            </w:r>
            <w:r w:rsidR="00F31A97" w:rsidRPr="00156CAA">
              <w:rPr>
                <w:rFonts w:ascii="標楷體" w:eastAsia="標楷體" w:hAnsi="標楷體"/>
              </w:rPr>
              <w:t>2302</w:t>
            </w:r>
            <w:r w:rsidR="00F31A97" w:rsidRPr="00156CAA">
              <w:rPr>
                <w:rFonts w:ascii="標楷體" w:eastAsia="標楷體" w:hAnsi="標楷體" w:hint="eastAsia"/>
              </w:rPr>
              <w:t>。</w:t>
            </w:r>
          </w:p>
        </w:tc>
      </w:tr>
      <w:tr w:rsidR="00F31A97" w14:paraId="7B5A0CA3" w14:textId="77777777" w:rsidTr="006B4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961"/>
        </w:trPr>
        <w:tc>
          <w:tcPr>
            <w:tcW w:w="1985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5B3A4" w14:textId="77777777" w:rsidR="00F31A97" w:rsidRDefault="00F31A97" w:rsidP="00F31A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經歷</w:t>
            </w:r>
          </w:p>
          <w:p w14:paraId="3CA957F2" w14:textId="76F5B9DC" w:rsidR="00F31A97" w:rsidRPr="00DD5B32" w:rsidRDefault="00F31A97" w:rsidP="00F31A97">
            <w:pPr>
              <w:jc w:val="center"/>
              <w:rPr>
                <w:rFonts w:ascii="標楷體" w:eastAsia="標楷體" w:hAnsi="標楷體"/>
              </w:rPr>
            </w:pPr>
            <w:r w:rsidRPr="00DD5B32">
              <w:rPr>
                <w:rFonts w:ascii="標楷體" w:eastAsia="標楷體" w:hAnsi="標楷體"/>
              </w:rPr>
              <w:t>（</w:t>
            </w:r>
            <w:r w:rsidRPr="00DD5B32">
              <w:rPr>
                <w:rFonts w:ascii="標楷體" w:eastAsia="標楷體" w:hAnsi="標楷體" w:hint="eastAsia"/>
              </w:rPr>
              <w:t>條列式說明，</w:t>
            </w:r>
            <w:r w:rsidR="00E00528">
              <w:rPr>
                <w:rFonts w:ascii="標楷體" w:eastAsia="標楷體" w:hAnsi="標楷體" w:hint="eastAsia"/>
              </w:rPr>
              <w:t>可</w:t>
            </w:r>
            <w:r w:rsidRPr="00DD5B32">
              <w:rPr>
                <w:rFonts w:ascii="標楷體" w:eastAsia="標楷體" w:hAnsi="標楷體"/>
              </w:rPr>
              <w:t>包括過去輔導社團及相關社會參與經驗）</w:t>
            </w:r>
          </w:p>
        </w:tc>
        <w:tc>
          <w:tcPr>
            <w:tcW w:w="7751" w:type="dxa"/>
            <w:gridSpan w:val="4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E5145" w14:textId="3D89226E" w:rsidR="0051486F" w:rsidRPr="0054195B" w:rsidRDefault="0051486F" w:rsidP="0051486F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</w:p>
          <w:p w14:paraId="1BD07958" w14:textId="50FAB079" w:rsidR="0051486F" w:rsidRDefault="0051486F" w:rsidP="005148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14:paraId="27CBDE11" w14:textId="3C50FBFB" w:rsidR="0051486F" w:rsidRDefault="0051486F" w:rsidP="005148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三、</w:t>
            </w:r>
          </w:p>
          <w:p w14:paraId="5312F563" w14:textId="09DFA6DA" w:rsidR="0051486F" w:rsidRDefault="0051486F" w:rsidP="0051486F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14:paraId="195CAE2F" w14:textId="6410A46D" w:rsidR="0051486F" w:rsidRDefault="0051486F" w:rsidP="0051486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14:paraId="5423C56F" w14:textId="04799BF4" w:rsidR="00F31A97" w:rsidRDefault="0051486F" w:rsidP="006B42A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</w:t>
            </w:r>
          </w:p>
        </w:tc>
      </w:tr>
    </w:tbl>
    <w:p w14:paraId="4BA9FFB1" w14:textId="77777777" w:rsidR="00C81FA0" w:rsidRDefault="00C81FA0" w:rsidP="001C708C">
      <w:pPr>
        <w:rPr>
          <w:rFonts w:ascii="標楷體" w:eastAsia="標楷體" w:hAnsi="標楷體"/>
          <w:b/>
          <w:bCs/>
          <w:sz w:val="26"/>
          <w:szCs w:val="26"/>
        </w:rPr>
      </w:pPr>
    </w:p>
    <w:p w14:paraId="486084BB" w14:textId="6FCF884C" w:rsidR="006B42A7" w:rsidRPr="006B42A7" w:rsidRDefault="006B42A7" w:rsidP="001C708C">
      <w:pPr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 xml:space="preserve">  </w:t>
      </w:r>
      <w:r w:rsidRPr="006B42A7">
        <w:rPr>
          <w:rFonts w:ascii="標楷體" w:eastAsia="標楷體" w:hAnsi="標楷體"/>
          <w:bCs/>
          <w:sz w:val="26"/>
          <w:szCs w:val="26"/>
        </w:rPr>
        <w:t>※</w:t>
      </w:r>
      <w:r>
        <w:rPr>
          <w:rFonts w:ascii="標楷體" w:eastAsia="標楷體" w:hAnsi="標楷體"/>
          <w:bCs/>
          <w:sz w:val="26"/>
          <w:szCs w:val="26"/>
        </w:rPr>
        <w:t>本中心設有社團指導老師Line群組，</w:t>
      </w:r>
      <w:r w:rsidR="00A82596">
        <w:rPr>
          <w:rFonts w:ascii="標楷體" w:eastAsia="標楷體" w:hAnsi="標楷體"/>
          <w:bCs/>
          <w:sz w:val="26"/>
          <w:szCs w:val="26"/>
        </w:rPr>
        <w:t>敬</w:t>
      </w:r>
      <w:r>
        <w:rPr>
          <w:rFonts w:ascii="標楷體" w:eastAsia="標楷體" w:hAnsi="標楷體"/>
          <w:bCs/>
          <w:sz w:val="26"/>
          <w:szCs w:val="26"/>
        </w:rPr>
        <w:t>請每位指導老師務必加入</w:t>
      </w:r>
      <w:r w:rsidR="00FA7286">
        <w:rPr>
          <w:rFonts w:ascii="標楷體" w:eastAsia="標楷體" w:hAnsi="標楷體"/>
          <w:bCs/>
          <w:sz w:val="26"/>
          <w:szCs w:val="26"/>
        </w:rPr>
        <w:t>。</w:t>
      </w:r>
    </w:p>
    <w:sectPr w:rsidR="006B42A7" w:rsidRPr="006B42A7" w:rsidSect="008A5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3CD3" w14:textId="77777777" w:rsidR="00455A4B" w:rsidRDefault="00455A4B">
      <w:r>
        <w:separator/>
      </w:r>
    </w:p>
  </w:endnote>
  <w:endnote w:type="continuationSeparator" w:id="0">
    <w:p w14:paraId="0B8E16D3" w14:textId="77777777" w:rsidR="00455A4B" w:rsidRDefault="0045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06C0" w14:textId="77777777" w:rsidR="00DC61F4" w:rsidRDefault="00DC61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E47E" w14:textId="77777777" w:rsidR="00DC61F4" w:rsidRDefault="00DC61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A0D2F" w14:textId="77777777" w:rsidR="00DC61F4" w:rsidRDefault="00DC61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471EA" w14:textId="77777777" w:rsidR="00455A4B" w:rsidRDefault="00455A4B">
      <w:r>
        <w:rPr>
          <w:color w:val="000000"/>
        </w:rPr>
        <w:separator/>
      </w:r>
    </w:p>
  </w:footnote>
  <w:footnote w:type="continuationSeparator" w:id="0">
    <w:p w14:paraId="4851A4A5" w14:textId="77777777" w:rsidR="00455A4B" w:rsidRDefault="0045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73069" w14:textId="77777777" w:rsidR="00DC61F4" w:rsidRDefault="00DC61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15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27"/>
      <w:gridCol w:w="5248"/>
      <w:gridCol w:w="1897"/>
      <w:gridCol w:w="1144"/>
    </w:tblGrid>
    <w:tr w:rsidR="00DC61F4" w14:paraId="46AA8937" w14:textId="102C3B54" w:rsidTr="00DC61F4">
      <w:trPr>
        <w:cantSplit/>
        <w:trHeight w:hRule="exact" w:val="829"/>
      </w:trPr>
      <w:tc>
        <w:tcPr>
          <w:tcW w:w="262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00CC70E7" w14:textId="77777777" w:rsidR="00DC61F4" w:rsidRDefault="00DC61F4" w:rsidP="008A5D05">
          <w:pPr>
            <w:pStyle w:val="a5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大學</w:t>
          </w:r>
        </w:p>
        <w:p w14:paraId="3E13F3FB" w14:textId="77777777" w:rsidR="00DC61F4" w:rsidRDefault="00DC61F4" w:rsidP="008A5D05">
          <w:pPr>
            <w:pStyle w:val="a5"/>
            <w:tabs>
              <w:tab w:val="clear" w:pos="4153"/>
              <w:tab w:val="clear" w:pos="8306"/>
            </w:tabs>
          </w:pPr>
          <w:r>
            <w:rPr>
              <w:rFonts w:ascii="標楷體" w:eastAsia="標楷體" w:hAnsi="標楷體"/>
              <w:sz w:val="24"/>
              <w:szCs w:val="24"/>
            </w:rPr>
            <w:t>學</w:t>
          </w:r>
          <w:proofErr w:type="gramStart"/>
          <w:r>
            <w:rPr>
              <w:rFonts w:ascii="標楷體" w:eastAsia="標楷體" w:hAnsi="標楷體"/>
              <w:sz w:val="24"/>
              <w:szCs w:val="24"/>
            </w:rPr>
            <w:t>務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處生活事務中心</w:t>
          </w:r>
        </w:p>
      </w:tc>
      <w:tc>
        <w:tcPr>
          <w:tcW w:w="524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E83C884" w14:textId="77777777" w:rsidR="00DC61F4" w:rsidRDefault="00DC61F4" w:rsidP="008A5D05">
          <w:pPr>
            <w:pStyle w:val="a5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>社團</w:t>
          </w:r>
          <w:r>
            <w:rPr>
              <w:rFonts w:ascii="標楷體" w:eastAsia="標楷體" w:hAnsi="標楷體" w:hint="eastAsia"/>
              <w:sz w:val="28"/>
              <w:szCs w:val="28"/>
            </w:rPr>
            <w:t>聘請指導老師申請表</w:t>
          </w:r>
        </w:p>
      </w:tc>
      <w:tc>
        <w:tcPr>
          <w:tcW w:w="189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40B03736" w14:textId="77777777" w:rsidR="00DC61F4" w:rsidRDefault="00DC61F4" w:rsidP="008A5D05">
          <w:pPr>
            <w:pStyle w:val="a5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14:paraId="4342E27E" w14:textId="77777777" w:rsidR="00DC61F4" w:rsidRDefault="00DC61F4" w:rsidP="008A5D05">
          <w:pPr>
            <w:pStyle w:val="a5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SA1-4-823-03-05, A01</w:t>
          </w:r>
        </w:p>
        <w:p w14:paraId="77F7C75F" w14:textId="77777777" w:rsidR="00DC61F4" w:rsidRDefault="00DC61F4" w:rsidP="008A5D05">
          <w:pPr>
            <w:pStyle w:val="a5"/>
            <w:tabs>
              <w:tab w:val="clear" w:pos="4153"/>
              <w:tab w:val="clear" w:pos="8306"/>
            </w:tabs>
            <w:jc w:val="right"/>
          </w:pPr>
          <w:r>
            <w:rPr>
              <w:rFonts w:ascii="Arial" w:hAnsi="Arial" w:cs="Arial"/>
              <w:sz w:val="16"/>
              <w:szCs w:val="16"/>
            </w:rPr>
            <w:t>第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頁</w:t>
          </w:r>
          <w:r>
            <w:rPr>
              <w:rFonts w:ascii="Arial" w:hAnsi="Arial" w:cs="Arial"/>
              <w:sz w:val="16"/>
              <w:szCs w:val="16"/>
            </w:rPr>
            <w:t xml:space="preserve"> /</w:t>
          </w:r>
          <w:r>
            <w:rPr>
              <w:rFonts w:ascii="Arial" w:hAnsi="Arial" w:cs="Arial"/>
              <w:sz w:val="16"/>
              <w:szCs w:val="16"/>
            </w:rPr>
            <w:t>共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 NUMPAGES </w:instrText>
          </w:r>
          <w:r>
            <w:rPr>
              <w:rStyle w:val="a9"/>
            </w:rPr>
            <w:fldChar w:fldCharType="separate"/>
          </w:r>
          <w:r>
            <w:rPr>
              <w:rStyle w:val="a9"/>
              <w:noProof/>
            </w:rPr>
            <w:t>1</w:t>
          </w:r>
          <w:r>
            <w:rPr>
              <w:rStyle w:val="a9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頁</w:t>
          </w:r>
        </w:p>
        <w:p w14:paraId="77A89247" w14:textId="7FADA43D" w:rsidR="00DC61F4" w:rsidRDefault="00DC61F4" w:rsidP="00E72113">
          <w:pPr>
            <w:pStyle w:val="a5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 w:hint="eastAsia"/>
              <w:sz w:val="16"/>
              <w:szCs w:val="16"/>
            </w:rPr>
            <w:t>110</w:t>
          </w:r>
          <w:r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 w:hint="eastAsia"/>
              <w:sz w:val="16"/>
              <w:szCs w:val="16"/>
            </w:rPr>
            <w:t>14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修訂</w:t>
          </w:r>
        </w:p>
      </w:tc>
      <w:tc>
        <w:tcPr>
          <w:tcW w:w="114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7EDBB90" w14:textId="01D37369" w:rsidR="00DC61F4" w:rsidRDefault="00DC61F4" w:rsidP="00DC61F4">
          <w:pPr>
            <w:pStyle w:val="Web"/>
          </w:pPr>
          <w:bookmarkStart w:id="0" w:name="_GoBack"/>
          <w:r>
            <w:rPr>
              <w:noProof/>
            </w:rPr>
            <w:drawing>
              <wp:inline distT="0" distB="0" distL="0" distR="0" wp14:anchorId="01B28039" wp14:editId="648DC15A">
                <wp:extent cx="647700" cy="420729"/>
                <wp:effectExtent l="0" t="0" r="0" b="0"/>
                <wp:docPr id="3" name="圖片 3" descr="C:\Users\ＭＩＴＵＳＴ\Downloads\校徽-removebg-previ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ＭＩＴＵＳＴ\Downloads\校徽-removebg-previ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803" cy="435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14:paraId="190096EC" w14:textId="158A9CEA" w:rsidR="00DC61F4" w:rsidRDefault="00DC61F4" w:rsidP="008A5D05">
          <w:pPr>
            <w:pStyle w:val="a5"/>
            <w:tabs>
              <w:tab w:val="clear" w:pos="4153"/>
              <w:tab w:val="clear" w:pos="8306"/>
            </w:tabs>
            <w:jc w:val="right"/>
          </w:pPr>
        </w:p>
      </w:tc>
    </w:tr>
  </w:tbl>
  <w:p w14:paraId="175EE6A3" w14:textId="77777777" w:rsidR="008A5D05" w:rsidRDefault="008A5D05" w:rsidP="008A5D05">
    <w:pPr>
      <w:pStyle w:val="a5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8E3B4" wp14:editId="15F43926">
              <wp:simplePos x="0" y="0"/>
              <wp:positionH relativeFrom="column">
                <wp:posOffset>-76196</wp:posOffset>
              </wp:positionH>
              <wp:positionV relativeFrom="paragraph">
                <wp:posOffset>84453</wp:posOffset>
              </wp:positionV>
              <wp:extent cx="6628768" cy="0"/>
              <wp:effectExtent l="0" t="19050" r="19682" b="19050"/>
              <wp:wrapNone/>
              <wp:docPr id="2" name="Lin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8768" cy="0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8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56F69C1" id="_x0000_t32" coordsize="21600,21600" o:spt="32" o:oned="t" path="m,l21600,21600e" filled="f">
              <v:path arrowok="t" fillok="f" o:connecttype="none"/>
              <o:lock v:ext="edit" shapetype="t"/>
            </v:shapetype>
            <v:shape id="Line 27" o:spid="_x0000_s1026" type="#_x0000_t32" style="position:absolute;margin-left:-6pt;margin-top:6.65pt;width:52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" strokecolor="maroon" strokeweight="1.0584mm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BF8C4" w14:textId="77777777" w:rsidR="00DC61F4" w:rsidRDefault="00DC61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9103C"/>
    <w:multiLevelType w:val="hybridMultilevel"/>
    <w:tmpl w:val="6242FD60"/>
    <w:lvl w:ilvl="0" w:tplc="3D147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5B"/>
    <w:rsid w:val="000E1CC6"/>
    <w:rsid w:val="00115D1A"/>
    <w:rsid w:val="00152E1B"/>
    <w:rsid w:val="00156CAA"/>
    <w:rsid w:val="001C708C"/>
    <w:rsid w:val="001C7549"/>
    <w:rsid w:val="00223736"/>
    <w:rsid w:val="002E3870"/>
    <w:rsid w:val="003508A7"/>
    <w:rsid w:val="003E73BC"/>
    <w:rsid w:val="00403010"/>
    <w:rsid w:val="004459F7"/>
    <w:rsid w:val="00452CC1"/>
    <w:rsid w:val="00455A4B"/>
    <w:rsid w:val="004670DF"/>
    <w:rsid w:val="0051486F"/>
    <w:rsid w:val="005B3161"/>
    <w:rsid w:val="006B42A7"/>
    <w:rsid w:val="00714271"/>
    <w:rsid w:val="007A044A"/>
    <w:rsid w:val="00867FA9"/>
    <w:rsid w:val="008A5D05"/>
    <w:rsid w:val="008F4495"/>
    <w:rsid w:val="00960F5A"/>
    <w:rsid w:val="009C1B0A"/>
    <w:rsid w:val="00A577B4"/>
    <w:rsid w:val="00A66841"/>
    <w:rsid w:val="00A82596"/>
    <w:rsid w:val="00A90965"/>
    <w:rsid w:val="00AD747E"/>
    <w:rsid w:val="00AF2458"/>
    <w:rsid w:val="00B31B69"/>
    <w:rsid w:val="00B55D5B"/>
    <w:rsid w:val="00C20C31"/>
    <w:rsid w:val="00C42A5B"/>
    <w:rsid w:val="00C81FA0"/>
    <w:rsid w:val="00D0169B"/>
    <w:rsid w:val="00D922D9"/>
    <w:rsid w:val="00DC61F4"/>
    <w:rsid w:val="00DD5B32"/>
    <w:rsid w:val="00DE7EE7"/>
    <w:rsid w:val="00E00528"/>
    <w:rsid w:val="00E72113"/>
    <w:rsid w:val="00F077F5"/>
    <w:rsid w:val="00F107AC"/>
    <w:rsid w:val="00F31A97"/>
    <w:rsid w:val="00F348D0"/>
    <w:rsid w:val="00F45C0A"/>
    <w:rsid w:val="00F96722"/>
    <w:rsid w:val="00FA7286"/>
    <w:rsid w:val="00F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BF1521"/>
  <w15:docId w15:val="{D66C337C-2077-4EA7-A605-4F9F4021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nhideWhenUsed/>
    <w:rsid w:val="00F45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5C0A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5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5C0A"/>
    <w:rPr>
      <w:rFonts w:ascii="Times New Roman" w:hAnsi="Times New Roman"/>
      <w:sz w:val="20"/>
      <w:szCs w:val="20"/>
    </w:rPr>
  </w:style>
  <w:style w:type="character" w:styleId="a9">
    <w:name w:val="page number"/>
    <w:basedOn w:val="a0"/>
    <w:rsid w:val="008A5D05"/>
  </w:style>
  <w:style w:type="paragraph" w:styleId="aa">
    <w:name w:val="List Paragraph"/>
    <w:basedOn w:val="a"/>
    <w:uiPriority w:val="34"/>
    <w:qFormat/>
    <w:rsid w:val="00C81FA0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FA728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7286"/>
  </w:style>
  <w:style w:type="character" w:customStyle="1" w:styleId="ad">
    <w:name w:val="註解文字 字元"/>
    <w:basedOn w:val="a0"/>
    <w:link w:val="ac"/>
    <w:uiPriority w:val="99"/>
    <w:semiHidden/>
    <w:rsid w:val="00FA7286"/>
    <w:rPr>
      <w:rFonts w:ascii="Times New Roman" w:hAnsi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728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7286"/>
    <w:rPr>
      <w:rFonts w:ascii="Times New Roman" w:hAnsi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DC61F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ＭＩＴＵＳＴ</cp:lastModifiedBy>
  <cp:revision>2</cp:revision>
  <cp:lastPrinted>2021-06-28T08:50:00Z</cp:lastPrinted>
  <dcterms:created xsi:type="dcterms:W3CDTF">2024-06-11T10:10:00Z</dcterms:created>
  <dcterms:modified xsi:type="dcterms:W3CDTF">2024-06-11T10:10:00Z</dcterms:modified>
</cp:coreProperties>
</file>