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EE" w:rsidRDefault="00AB4CEE">
      <w:pPr>
        <w:spacing w:line="160" w:lineRule="exact"/>
        <w:rPr>
          <w:sz w:val="16"/>
          <w:szCs w:val="16"/>
        </w:rPr>
      </w:pPr>
    </w:p>
    <w:p w:rsidR="00C13AB3" w:rsidRDefault="00C13AB3">
      <w:pPr>
        <w:sectPr w:rsidR="00C13A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567" w:left="851" w:header="454" w:footer="680" w:gutter="0"/>
          <w:cols w:space="720"/>
          <w:docGrid w:type="linesAndChars" w:linePitch="448"/>
        </w:sectPr>
      </w:pPr>
    </w:p>
    <w:p w:rsidR="00AB4CEE" w:rsidRDefault="00B14708">
      <w:pPr>
        <w:jc w:val="center"/>
      </w:pPr>
      <w:r>
        <w:rPr>
          <w:rFonts w:ascii="標楷體" w:eastAsia="標楷體" w:hAnsi="標楷體"/>
          <w:sz w:val="32"/>
          <w:szCs w:val="32"/>
        </w:rPr>
        <w:t xml:space="preserve">社團 </w:t>
      </w:r>
      <w:r w:rsidR="00CA1655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□成立</w:t>
      </w:r>
      <w:r w:rsidR="00CA1655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□</w:t>
      </w:r>
      <w:proofErr w:type="gramStart"/>
      <w:r>
        <w:rPr>
          <w:rFonts w:ascii="標楷體" w:eastAsia="標楷體" w:hAnsi="標楷體"/>
          <w:sz w:val="32"/>
          <w:szCs w:val="32"/>
        </w:rPr>
        <w:t>復社</w:t>
      </w:r>
      <w:proofErr w:type="gramEnd"/>
      <w:r w:rsidR="00CA1655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</w:rPr>
        <w:t>申請表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992"/>
        <w:gridCol w:w="1028"/>
        <w:gridCol w:w="1807"/>
        <w:gridCol w:w="380"/>
        <w:gridCol w:w="2731"/>
      </w:tblGrid>
      <w:tr w:rsidR="00AB4CEE" w:rsidTr="00D0082F">
        <w:trPr>
          <w:trHeight w:val="87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社團名稱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社團編號</w:t>
            </w:r>
          </w:p>
          <w:p w:rsidR="006E3794" w:rsidRPr="006E3794" w:rsidRDefault="006E3794">
            <w:pPr>
              <w:jc w:val="center"/>
              <w:rPr>
                <w:rFonts w:ascii="標楷體" w:eastAsia="標楷體" w:hAnsi="標楷體"/>
              </w:rPr>
            </w:pPr>
            <w:r w:rsidRPr="006E3794">
              <w:rPr>
                <w:rFonts w:ascii="標楷體" w:eastAsia="標楷體" w:hAnsi="標楷體" w:hint="eastAsia"/>
              </w:rPr>
              <w:t>(學</w:t>
            </w:r>
            <w:proofErr w:type="gramStart"/>
            <w:r w:rsidRPr="006E3794">
              <w:rPr>
                <w:rFonts w:ascii="標楷體" w:eastAsia="標楷體" w:hAnsi="標楷體" w:hint="eastAsia"/>
              </w:rPr>
              <w:t>務</w:t>
            </w:r>
            <w:proofErr w:type="gramEnd"/>
            <w:r w:rsidRPr="006E3794">
              <w:rPr>
                <w:rFonts w:ascii="標楷體" w:eastAsia="標楷體" w:hAnsi="標楷體" w:hint="eastAsia"/>
              </w:rPr>
              <w:t>處填寫)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6E3794" w:rsidRDefault="00AB4CEE" w:rsidP="006E3794">
            <w:pPr>
              <w:ind w:right="10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4CEE" w:rsidTr="00D0082F">
        <w:trPr>
          <w:trHeight w:val="24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成立宗旨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 w:rsidP="002E527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 w:rsidTr="00D0082F">
        <w:trPr>
          <w:trHeight w:val="30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繳交資料</w:t>
            </w:r>
          </w:p>
        </w:tc>
        <w:tc>
          <w:tcPr>
            <w:tcW w:w="8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社團組織章程</w:t>
            </w:r>
          </w:p>
          <w:p w:rsidR="00AB4CEE" w:rsidRDefault="00B14708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組織幹部圖</w:t>
            </w:r>
          </w:p>
          <w:p w:rsidR="002E5273" w:rsidRDefault="002E5273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社費辦法</w:t>
            </w:r>
          </w:p>
          <w:p w:rsidR="00AB4CEE" w:rsidRDefault="00B14708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短中長程計畫</w:t>
            </w:r>
          </w:p>
          <w:p w:rsidR="00AB4CEE" w:rsidRDefault="00B14708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 w:rsidR="002E5273">
              <w:rPr>
                <w:rFonts w:ascii="標楷體" w:eastAsia="標楷體" w:hAnsi="標楷體" w:hint="eastAsia"/>
                <w:sz w:val="32"/>
                <w:szCs w:val="32"/>
              </w:rPr>
              <w:t>社團</w:t>
            </w:r>
            <w:r>
              <w:rPr>
                <w:rFonts w:ascii="標楷體" w:eastAsia="標楷體" w:hAnsi="標楷體"/>
                <w:sz w:val="32"/>
                <w:szCs w:val="32"/>
              </w:rPr>
              <w:t>行事曆</w:t>
            </w:r>
          </w:p>
          <w:p w:rsidR="00AB4CEE" w:rsidRDefault="00B14708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連署名單</w:t>
            </w:r>
            <w:r w:rsidR="002E5273">
              <w:rPr>
                <w:rFonts w:ascii="標楷體" w:eastAsia="標楷體" w:hAnsi="標楷體" w:hint="eastAsia"/>
                <w:sz w:val="32"/>
                <w:szCs w:val="32"/>
              </w:rPr>
              <w:t>(10人)</w:t>
            </w:r>
          </w:p>
          <w:p w:rsidR="00AB4CEE" w:rsidRDefault="00B14708">
            <w:pPr>
              <w:spacing w:line="0" w:lineRule="atLeast"/>
              <w:ind w:firstLine="42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 社團指導老師基本資料(校內外)</w:t>
            </w:r>
          </w:p>
        </w:tc>
      </w:tr>
      <w:tr w:rsidR="006136F8" w:rsidTr="00F02BBA">
        <w:trPr>
          <w:trHeight w:val="62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社團性質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 w:rsidP="00D0082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□學藝性□服務性</w:t>
            </w:r>
          </w:p>
          <w:p w:rsidR="006136F8" w:rsidRDefault="006136F8" w:rsidP="00D0082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□康樂性□體育性</w:t>
            </w:r>
          </w:p>
          <w:p w:rsidR="006136F8" w:rsidRPr="00D0082F" w:rsidRDefault="006136F8" w:rsidP="00D0082F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自治性團體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社團指導老師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36F8" w:rsidTr="00F02BBA">
        <w:trPr>
          <w:trHeight w:val="561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 w:rsidP="00D0082F">
            <w:pPr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0C36C2" w:rsidP="006136F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6F8" w:rsidRDefault="006136F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 w:rsidTr="00F02BBA">
        <w:trPr>
          <w:trHeight w:val="5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 w:rsidP="00305D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社長姓名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班級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 w:rsidTr="00D0082F">
        <w:trPr>
          <w:trHeight w:val="5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0C3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6F2E" w:rsidTr="00146F2E">
        <w:trPr>
          <w:trHeight w:val="529"/>
        </w:trPr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2E" w:rsidRPr="00146F2E" w:rsidRDefault="00146F2E" w:rsidP="00146F2E">
            <w:pPr>
              <w:rPr>
                <w:rFonts w:ascii="標楷體" w:eastAsia="標楷體" w:hAnsi="標楷體"/>
              </w:rPr>
            </w:pPr>
            <w:r w:rsidRPr="00146F2E">
              <w:rPr>
                <w:rFonts w:ascii="標楷體" w:eastAsia="標楷體" w:hAnsi="標楷體" w:hint="eastAsia"/>
              </w:rPr>
              <w:t>送件日期：　　年　　月　　日</w:t>
            </w:r>
            <w:r w:rsidR="00145418">
              <w:rPr>
                <w:rFonts w:ascii="標楷體" w:eastAsia="標楷體" w:hAnsi="標楷體" w:hint="eastAsia"/>
              </w:rPr>
              <w:t>(由學</w:t>
            </w:r>
            <w:proofErr w:type="gramStart"/>
            <w:r w:rsidR="00145418">
              <w:rPr>
                <w:rFonts w:ascii="標楷體" w:eastAsia="標楷體" w:hAnsi="標楷體" w:hint="eastAsia"/>
              </w:rPr>
              <w:t>務</w:t>
            </w:r>
            <w:proofErr w:type="gramEnd"/>
            <w:r w:rsidR="00145418">
              <w:rPr>
                <w:rFonts w:ascii="標楷體" w:eastAsia="標楷體" w:hAnsi="標楷體" w:hint="eastAsia"/>
              </w:rPr>
              <w:t>處填寫</w:t>
            </w:r>
            <w:r w:rsidR="00145418">
              <w:rPr>
                <w:rFonts w:ascii="標楷體" w:eastAsia="標楷體" w:hAnsi="標楷體"/>
              </w:rPr>
              <w:t>)</w:t>
            </w:r>
          </w:p>
        </w:tc>
      </w:tr>
      <w:tr w:rsidR="00146F2E" w:rsidTr="00DA406F">
        <w:trPr>
          <w:trHeight w:val="48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2E" w:rsidRDefault="00146F2E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學生會</w:t>
            </w:r>
            <w:r w:rsidR="00DA406F">
              <w:rPr>
                <w:rFonts w:ascii="標楷體" w:eastAsia="標楷體" w:hAnsi="標楷體" w:hint="eastAsia"/>
                <w:sz w:val="32"/>
                <w:szCs w:val="32"/>
              </w:rPr>
              <w:t>章戳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2E" w:rsidRDefault="00146F2E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生活事務中心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2E" w:rsidRDefault="00146F2E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長</w:t>
            </w:r>
          </w:p>
        </w:tc>
      </w:tr>
      <w:tr w:rsidR="009479AD" w:rsidTr="00C9016C">
        <w:trPr>
          <w:trHeight w:val="911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9AD" w:rsidRDefault="009479AD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9AD" w:rsidRDefault="009479AD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9AD" w:rsidRDefault="009479AD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79AD" w:rsidTr="00C9016C">
        <w:trPr>
          <w:trHeight w:val="996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9AD" w:rsidRDefault="009479AD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9AD" w:rsidRDefault="009479AD" w:rsidP="00DA406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9AD" w:rsidRDefault="009479AD" w:rsidP="00146F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46F2E" w:rsidTr="00DA406F">
        <w:trPr>
          <w:trHeight w:val="1174"/>
        </w:trPr>
        <w:tc>
          <w:tcPr>
            <w:tcW w:w="10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F2E" w:rsidRPr="00DA406F" w:rsidRDefault="00146F2E" w:rsidP="00146F2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406F">
              <w:rPr>
                <w:rFonts w:ascii="標楷體" w:eastAsia="標楷體" w:hAnsi="標楷體"/>
              </w:rPr>
              <w:t>社團</w:t>
            </w:r>
            <w:r w:rsidRPr="00DA406F">
              <w:rPr>
                <w:rFonts w:ascii="標楷體" w:eastAsia="標楷體" w:hAnsi="標楷體" w:hint="eastAsia"/>
              </w:rPr>
              <w:t>負責人</w:t>
            </w:r>
            <w:r w:rsidRPr="00DA406F">
              <w:rPr>
                <w:rFonts w:ascii="標楷體" w:eastAsia="標楷體" w:hAnsi="標楷體"/>
              </w:rPr>
              <w:t>請至</w:t>
            </w:r>
            <w:r w:rsidRPr="00DA406F">
              <w:rPr>
                <w:rFonts w:ascii="標楷體" w:eastAsia="標楷體" w:hAnsi="標楷體" w:hint="eastAsia"/>
              </w:rPr>
              <w:t>生活事務中心</w:t>
            </w:r>
            <w:r w:rsidRPr="00DA406F">
              <w:rPr>
                <w:rFonts w:ascii="標楷體" w:eastAsia="標楷體" w:hAnsi="標楷體"/>
              </w:rPr>
              <w:t>洽談。</w:t>
            </w:r>
          </w:p>
          <w:p w:rsidR="00146F2E" w:rsidRPr="00DA406F" w:rsidRDefault="00146F2E" w:rsidP="00146F2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DA406F">
              <w:rPr>
                <w:rFonts w:ascii="標楷體" w:eastAsia="標楷體" w:hAnsi="標楷體" w:hint="eastAsia"/>
              </w:rPr>
              <w:t>請將本申請表內所有資料詳填好後提交。</w:t>
            </w:r>
          </w:p>
          <w:p w:rsidR="00146F2E" w:rsidRPr="00306469" w:rsidRDefault="00146F2E" w:rsidP="00146F2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A406F">
              <w:rPr>
                <w:rFonts w:ascii="標楷體" w:eastAsia="標楷體" w:hAnsi="標楷體"/>
              </w:rPr>
              <w:t>送件兩</w:t>
            </w:r>
            <w:proofErr w:type="gramStart"/>
            <w:r w:rsidRPr="00DA406F">
              <w:rPr>
                <w:rFonts w:ascii="標楷體" w:eastAsia="標楷體" w:hAnsi="標楷體"/>
              </w:rPr>
              <w:t>週</w:t>
            </w:r>
            <w:proofErr w:type="gramEnd"/>
            <w:r w:rsidRPr="00DA406F">
              <w:rPr>
                <w:rFonts w:ascii="標楷體" w:eastAsia="標楷體" w:hAnsi="標楷體"/>
              </w:rPr>
              <w:t>後</w:t>
            </w:r>
            <w:r w:rsidRPr="00DA406F">
              <w:rPr>
                <w:rFonts w:ascii="標楷體" w:eastAsia="標楷體" w:hAnsi="標楷體" w:hint="eastAsia"/>
              </w:rPr>
              <w:t>，</w:t>
            </w:r>
            <w:r w:rsidRPr="00DA406F">
              <w:rPr>
                <w:rFonts w:ascii="標楷體" w:eastAsia="標楷體" w:hAnsi="標楷體"/>
              </w:rPr>
              <w:t>請</w:t>
            </w:r>
            <w:r w:rsidRPr="00DA406F">
              <w:rPr>
                <w:rFonts w:ascii="標楷體" w:eastAsia="標楷體" w:hAnsi="標楷體" w:hint="eastAsia"/>
              </w:rPr>
              <w:t>自行前往生活事務中心</w:t>
            </w:r>
            <w:r w:rsidRPr="00DA406F">
              <w:rPr>
                <w:rFonts w:ascii="標楷體" w:eastAsia="標楷體" w:hAnsi="標楷體"/>
              </w:rPr>
              <w:t>領回影本存檔。</w:t>
            </w:r>
          </w:p>
        </w:tc>
      </w:tr>
    </w:tbl>
    <w:p w:rsidR="004156C0" w:rsidRDefault="004156C0">
      <w:pPr>
        <w:widowControl/>
        <w:suppressAutoHyphens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AB4CEE" w:rsidRPr="00306469" w:rsidRDefault="00306469" w:rsidP="007D00BA">
      <w:pPr>
        <w:ind w:left="-420" w:firstLine="29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 w:rsidR="00B14708" w:rsidRPr="00306469">
        <w:rPr>
          <w:rFonts w:ascii="標楷體" w:eastAsia="標楷體" w:hAnsi="標楷體"/>
          <w:b/>
          <w:sz w:val="32"/>
          <w:szCs w:val="32"/>
        </w:rPr>
        <w:t>社團組織章程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642"/>
      </w:tblGrid>
      <w:tr w:rsidR="00AB4CEE">
        <w:trPr>
          <w:trHeight w:val="74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487501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7501">
              <w:rPr>
                <w:rFonts w:ascii="標楷體" w:eastAsia="標楷體" w:hAnsi="標楷體"/>
                <w:sz w:val="32"/>
                <w:szCs w:val="32"/>
              </w:rPr>
              <w:t>社團名稱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 w:rsidTr="00487501">
        <w:trPr>
          <w:trHeight w:val="12490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B4CEE" w:rsidRPr="00306469" w:rsidRDefault="00306469" w:rsidP="007D00BA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 w:rsidR="00B14708" w:rsidRPr="00306469">
        <w:rPr>
          <w:rFonts w:ascii="標楷體" w:eastAsia="標楷體" w:hAnsi="標楷體"/>
          <w:b/>
          <w:sz w:val="32"/>
          <w:szCs w:val="32"/>
        </w:rPr>
        <w:t>社團組織圖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8002"/>
      </w:tblGrid>
      <w:tr w:rsidR="00AB4CEE">
        <w:trPr>
          <w:trHeight w:val="72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社團名稱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>
        <w:trPr>
          <w:trHeight w:val="12169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B4CEE" w:rsidRDefault="00306469" w:rsidP="007D00BA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="00B14708">
        <w:rPr>
          <w:rFonts w:ascii="標楷體" w:eastAsia="標楷體" w:hAnsi="標楷體"/>
          <w:sz w:val="32"/>
          <w:szCs w:val="32"/>
        </w:rPr>
        <w:t>短中長程計畫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1449"/>
        <w:gridCol w:w="1452"/>
        <w:gridCol w:w="1450"/>
        <w:gridCol w:w="1451"/>
        <w:gridCol w:w="1449"/>
        <w:gridCol w:w="1449"/>
      </w:tblGrid>
      <w:tr w:rsidR="00AB4CEE" w:rsidTr="007D00BA">
        <w:trPr>
          <w:trHeight w:val="10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BA">
              <w:rPr>
                <w:rFonts w:ascii="標楷體" w:eastAsia="標楷體" w:hAnsi="標楷體"/>
                <w:sz w:val="28"/>
                <w:szCs w:val="28"/>
              </w:rPr>
              <w:t>目標計劃</w:t>
            </w:r>
          </w:p>
          <w:p w:rsidR="00487501" w:rsidRPr="00487501" w:rsidRDefault="004875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7501">
              <w:rPr>
                <w:rFonts w:ascii="標楷體" w:eastAsia="標楷體" w:hAnsi="標楷體" w:hint="eastAsia"/>
                <w:sz w:val="20"/>
                <w:szCs w:val="20"/>
              </w:rPr>
              <w:t>(條列式)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0BA" w:rsidRPr="007D00BA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BA">
              <w:rPr>
                <w:rFonts w:ascii="標楷體" w:eastAsia="標楷體" w:hAnsi="標楷體"/>
                <w:sz w:val="28"/>
                <w:szCs w:val="28"/>
              </w:rPr>
              <w:t>實施策略</w:t>
            </w:r>
          </w:p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BA">
              <w:rPr>
                <w:rFonts w:ascii="標楷體" w:eastAsia="標楷體" w:hAnsi="標楷體"/>
                <w:sz w:val="28"/>
                <w:szCs w:val="28"/>
              </w:rPr>
              <w:t>與方法</w:t>
            </w:r>
          </w:p>
          <w:p w:rsidR="00487501" w:rsidRPr="007D00BA" w:rsidRDefault="00487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501">
              <w:rPr>
                <w:rFonts w:ascii="標楷體" w:eastAsia="標楷體" w:hAnsi="標楷體" w:hint="eastAsia"/>
                <w:sz w:val="20"/>
                <w:szCs w:val="20"/>
              </w:rPr>
              <w:t>(條列式)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BA">
              <w:rPr>
                <w:rFonts w:ascii="標楷體" w:eastAsia="標楷體" w:hAnsi="標楷體"/>
                <w:sz w:val="28"/>
                <w:szCs w:val="28"/>
              </w:rPr>
              <w:t>具體項目</w:t>
            </w:r>
          </w:p>
          <w:p w:rsidR="00487501" w:rsidRPr="007D00BA" w:rsidRDefault="00487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501">
              <w:rPr>
                <w:rFonts w:ascii="標楷體" w:eastAsia="標楷體" w:hAnsi="標楷體" w:hint="eastAsia"/>
                <w:sz w:val="20"/>
                <w:szCs w:val="20"/>
              </w:rPr>
              <w:t>(條列式)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7D00BA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BA">
              <w:rPr>
                <w:rFonts w:ascii="標楷體" w:eastAsia="標楷體" w:hAnsi="標楷體"/>
                <w:sz w:val="28"/>
                <w:szCs w:val="28"/>
              </w:rPr>
              <w:t>經費需求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7D00BA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0BA">
              <w:rPr>
                <w:rFonts w:ascii="標楷體" w:eastAsia="標楷體" w:hAnsi="標楷體"/>
                <w:sz w:val="28"/>
                <w:szCs w:val="28"/>
              </w:rPr>
              <w:t>資源管道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7D00BA" w:rsidRDefault="00032366" w:rsidP="000323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</w:tr>
      <w:tr w:rsidR="00AB4CEE">
        <w:trPr>
          <w:trHeight w:val="359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7D00BA" w:rsidRDefault="00B14708">
            <w:pPr>
              <w:jc w:val="center"/>
              <w:rPr>
                <w:b/>
                <w:sz w:val="28"/>
                <w:szCs w:val="28"/>
              </w:rPr>
            </w:pPr>
            <w:r w:rsidRPr="007D00BA">
              <w:rPr>
                <w:rFonts w:eastAsia="標楷體"/>
                <w:b/>
                <w:sz w:val="28"/>
                <w:szCs w:val="28"/>
              </w:rPr>
              <w:t>短程</w:t>
            </w:r>
            <w:r w:rsidRPr="007D00BA">
              <w:rPr>
                <w:rFonts w:eastAsia="標楷體"/>
                <w:b/>
                <w:sz w:val="28"/>
                <w:szCs w:val="28"/>
              </w:rPr>
              <w:br/>
              <w:t>(1</w:t>
            </w:r>
            <w:r w:rsidRPr="007D00BA">
              <w:rPr>
                <w:rFonts w:eastAsia="標楷體"/>
                <w:b/>
                <w:sz w:val="28"/>
                <w:szCs w:val="28"/>
              </w:rPr>
              <w:t>年</w:t>
            </w:r>
            <w:r w:rsidRPr="007D00BA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>
        <w:trPr>
          <w:trHeight w:val="359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7D00BA" w:rsidRDefault="00B1470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0BA">
              <w:rPr>
                <w:rFonts w:eastAsia="標楷體"/>
                <w:b/>
                <w:sz w:val="28"/>
                <w:szCs w:val="28"/>
              </w:rPr>
              <w:t>中程</w:t>
            </w:r>
          </w:p>
          <w:p w:rsidR="00AB4CEE" w:rsidRPr="007D00BA" w:rsidRDefault="00B1470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0BA">
              <w:rPr>
                <w:rFonts w:eastAsia="標楷體"/>
                <w:b/>
                <w:sz w:val="28"/>
                <w:szCs w:val="28"/>
              </w:rPr>
              <w:t>(1-3</w:t>
            </w:r>
            <w:r w:rsidRPr="007D00BA">
              <w:rPr>
                <w:rFonts w:eastAsia="標楷體"/>
                <w:b/>
                <w:sz w:val="28"/>
                <w:szCs w:val="28"/>
              </w:rPr>
              <w:t>年</w:t>
            </w:r>
            <w:r w:rsidRPr="007D00BA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>
        <w:trPr>
          <w:trHeight w:val="359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Pr="007D00BA" w:rsidRDefault="00B1470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0BA">
              <w:rPr>
                <w:rFonts w:eastAsia="標楷體"/>
                <w:b/>
                <w:sz w:val="28"/>
                <w:szCs w:val="28"/>
              </w:rPr>
              <w:t>長程</w:t>
            </w:r>
          </w:p>
          <w:p w:rsidR="00AB4CEE" w:rsidRPr="007D00BA" w:rsidRDefault="00B1470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D00BA">
              <w:rPr>
                <w:rFonts w:eastAsia="標楷體"/>
                <w:b/>
                <w:sz w:val="28"/>
                <w:szCs w:val="28"/>
              </w:rPr>
              <w:t>(3-5</w:t>
            </w:r>
            <w:r w:rsidRPr="007D00BA">
              <w:rPr>
                <w:rFonts w:eastAsia="標楷體"/>
                <w:b/>
                <w:sz w:val="28"/>
                <w:szCs w:val="28"/>
              </w:rPr>
              <w:t>年</w:t>
            </w:r>
            <w:r w:rsidRPr="007D00BA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B4CEE" w:rsidRPr="00306469" w:rsidRDefault="00306469" w:rsidP="007D00BA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 w:rsidR="00211F95">
        <w:rPr>
          <w:rFonts w:ascii="標楷體" w:eastAsia="標楷體" w:hAnsi="標楷體" w:hint="eastAsia"/>
          <w:b/>
          <w:sz w:val="32"/>
          <w:szCs w:val="32"/>
        </w:rPr>
        <w:t>學期</w:t>
      </w:r>
      <w:r w:rsidR="00B14708" w:rsidRPr="00306469">
        <w:rPr>
          <w:rFonts w:ascii="標楷體" w:eastAsia="標楷體" w:hAnsi="標楷體"/>
          <w:b/>
          <w:sz w:val="32"/>
          <w:szCs w:val="32"/>
        </w:rPr>
        <w:t>社團行事曆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645"/>
        <w:gridCol w:w="3996"/>
        <w:gridCol w:w="2369"/>
      </w:tblGrid>
      <w:tr w:rsidR="00AB4CEE" w:rsidTr="00CA1655">
        <w:trPr>
          <w:trHeight w:val="75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社團名稱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CEE" w:rsidTr="00CA1655">
        <w:trPr>
          <w:trHeight w:val="78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月份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 w:rsidP="003B511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活動名稱/內容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活動地點</w:t>
            </w:r>
          </w:p>
        </w:tc>
      </w:tr>
      <w:tr w:rsidR="00CA1655" w:rsidTr="00CA1655">
        <w:trPr>
          <w:trHeight w:val="551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784D6B">
        <w:trPr>
          <w:trHeight w:val="570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CA1655">
        <w:trPr>
          <w:trHeight w:val="705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032062">
        <w:trPr>
          <w:trHeight w:val="540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39358C">
        <w:trPr>
          <w:trHeight w:val="55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032062">
        <w:trPr>
          <w:trHeight w:val="735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926057">
        <w:trPr>
          <w:trHeight w:val="504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A44131">
        <w:trPr>
          <w:trHeight w:val="61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926057">
        <w:trPr>
          <w:trHeight w:val="634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12034D">
        <w:trPr>
          <w:trHeight w:val="555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9739E7">
        <w:trPr>
          <w:trHeight w:val="61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12034D">
        <w:trPr>
          <w:trHeight w:val="660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CA1F07">
        <w:trPr>
          <w:trHeight w:val="555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AF3CEC">
        <w:trPr>
          <w:trHeight w:val="67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CA1F07">
        <w:trPr>
          <w:trHeight w:val="600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3B7EA3">
        <w:trPr>
          <w:trHeight w:val="516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CA1655">
        <w:trPr>
          <w:trHeight w:val="795"/>
        </w:trPr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1655" w:rsidTr="003B7EA3">
        <w:trPr>
          <w:trHeight w:val="675"/>
        </w:trPr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Default="00CA165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655" w:rsidRPr="00926057" w:rsidRDefault="00CA16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B4CEE" w:rsidRPr="005E1526" w:rsidRDefault="00306469" w:rsidP="007D00BA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 w:rsidR="00B14708" w:rsidRPr="005E1526">
        <w:rPr>
          <w:rFonts w:ascii="標楷體" w:eastAsia="標楷體" w:hAnsi="標楷體"/>
          <w:b/>
          <w:sz w:val="32"/>
          <w:szCs w:val="32"/>
        </w:rPr>
        <w:t>連署申請名單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067"/>
        <w:gridCol w:w="1476"/>
        <w:gridCol w:w="4924"/>
        <w:gridCol w:w="1810"/>
      </w:tblGrid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B14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CEE">
        <w:trPr>
          <w:trHeight w:hRule="exact" w:val="71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CEE" w:rsidRDefault="00AB4C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4CEE" w:rsidRDefault="00AB4CEE"/>
    <w:p w:rsidR="00E54AA9" w:rsidRDefault="00E54AA9">
      <w:pPr>
        <w:widowControl/>
        <w:suppressAutoHyphens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tbl>
      <w:tblPr>
        <w:tblpPr w:leftFromText="180" w:rightFromText="180" w:vertAnchor="page" w:horzAnchor="margin" w:tblpXSpec="center" w:tblpY="1921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5"/>
        <w:gridCol w:w="3030"/>
        <w:gridCol w:w="1500"/>
        <w:gridCol w:w="59"/>
        <w:gridCol w:w="3402"/>
      </w:tblGrid>
      <w:tr w:rsidR="00E54AA9" w:rsidTr="00C26884">
        <w:trPr>
          <w:cantSplit/>
          <w:trHeight w:val="4441"/>
        </w:trPr>
        <w:sdt>
          <w:sdtPr>
            <w:rPr>
              <w:rFonts w:ascii="標楷體" w:eastAsia="標楷體" w:hAnsi="標楷體"/>
              <w:b/>
            </w:rPr>
            <w:id w:val="773979094"/>
            <w:showingPlcHdr/>
            <w:picture/>
          </w:sdtPr>
          <w:sdtEndPr/>
          <w:sdtContent>
            <w:tc>
              <w:tcPr>
                <w:tcW w:w="9736" w:type="dxa"/>
                <w:gridSpan w:val="5"/>
                <w:tcBorders>
                  <w:top w:val="double" w:sz="12" w:space="0" w:color="000000"/>
                  <w:left w:val="double" w:sz="12" w:space="0" w:color="000000"/>
                  <w:bottom w:val="single" w:sz="4" w:space="0" w:color="000000"/>
                  <w:right w:val="double" w:sz="12" w:space="0" w:color="000000"/>
                </w:tcBorders>
                <w:shd w:val="clear" w:color="auto" w:fill="auto"/>
                <w:tcMar>
                  <w:top w:w="0" w:type="dxa"/>
                  <w:left w:w="28" w:type="dxa"/>
                  <w:bottom w:w="0" w:type="dxa"/>
                  <w:right w:w="28" w:type="dxa"/>
                </w:tcMar>
                <w:vAlign w:val="center"/>
              </w:tcPr>
              <w:p w:rsidR="00E54AA9" w:rsidRDefault="00E54AA9" w:rsidP="00E54AA9">
                <w:pPr>
                  <w:jc w:val="center"/>
                  <w:rPr>
                    <w:rFonts w:ascii="標楷體" w:eastAsia="標楷體" w:hAnsi="標楷體"/>
                    <w:b/>
                  </w:rPr>
                </w:pPr>
                <w:r>
                  <w:rPr>
                    <w:rFonts w:ascii="標楷體" w:eastAsia="標楷體" w:hAnsi="標楷體"/>
                    <w:b/>
                    <w:noProof/>
                  </w:rPr>
                  <w:drawing>
                    <wp:inline distT="0" distB="0" distL="0" distR="0" wp14:anchorId="3881727A" wp14:editId="59118604">
                      <wp:extent cx="3057525" cy="2743933"/>
                      <wp:effectExtent l="0" t="0" r="0" b="0"/>
                      <wp:docPr id="3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029" cy="2746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54AA9" w:rsidTr="00C26884">
        <w:trPr>
          <w:cantSplit/>
          <w:trHeight w:val="843"/>
        </w:trPr>
        <w:tc>
          <w:tcPr>
            <w:tcW w:w="1745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申請社團名稱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申請聘</w:t>
            </w:r>
            <w:r>
              <w:rPr>
                <w:rFonts w:ascii="標楷體" w:eastAsia="標楷體" w:hAnsi="標楷體" w:hint="eastAsia"/>
                <w:b/>
              </w:rPr>
              <w:t>請</w:t>
            </w:r>
          </w:p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老師姓名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54AA9" w:rsidTr="00C26884">
        <w:trPr>
          <w:cantSplit/>
          <w:trHeight w:val="552"/>
        </w:trPr>
        <w:tc>
          <w:tcPr>
            <w:tcW w:w="17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老師聯絡電話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□男　　□女</w:t>
            </w:r>
          </w:p>
        </w:tc>
      </w:tr>
      <w:tr w:rsidR="00E54AA9" w:rsidTr="00C26884">
        <w:trPr>
          <w:cantSplit/>
          <w:trHeight w:val="547"/>
        </w:trPr>
        <w:tc>
          <w:tcPr>
            <w:tcW w:w="17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　　月　　日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54AA9" w:rsidTr="00C26884">
        <w:trPr>
          <w:cantSplit/>
          <w:trHeight w:val="837"/>
        </w:trPr>
        <w:tc>
          <w:tcPr>
            <w:tcW w:w="17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專長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54AA9" w:rsidTr="00C26884">
        <w:trPr>
          <w:cantSplit/>
          <w:trHeight w:val="828"/>
        </w:trPr>
        <w:tc>
          <w:tcPr>
            <w:tcW w:w="17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通訊地址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54AA9" w:rsidTr="00C26884">
        <w:trPr>
          <w:cantSplit/>
          <w:trHeight w:val="1099"/>
        </w:trPr>
        <w:tc>
          <w:tcPr>
            <w:tcW w:w="1745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指導老師費用</w:t>
            </w:r>
          </w:p>
        </w:tc>
        <w:tc>
          <w:tcPr>
            <w:tcW w:w="4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Pr="00C81FA0" w:rsidRDefault="00E54AA9" w:rsidP="00E54AA9">
            <w:pPr>
              <w:rPr>
                <w:rFonts w:ascii="標楷體" w:eastAsia="標楷體" w:hAnsi="標楷體"/>
              </w:rPr>
            </w:pPr>
            <w:r w:rsidRPr="00C81FA0">
              <w:rPr>
                <w:rFonts w:ascii="標楷體" w:eastAsia="標楷體" w:hAnsi="標楷體" w:hint="eastAsia"/>
              </w:rPr>
              <w:t>外聘師資:</w:t>
            </w:r>
            <w:r w:rsidRPr="00C81FA0">
              <w:rPr>
                <w:rFonts w:ascii="標楷體" w:eastAsia="標楷體" w:hAnsi="標楷體"/>
              </w:rPr>
              <w:t>一學期上課8次，以8,000元計</w:t>
            </w:r>
            <w:r w:rsidRPr="00C81FA0">
              <w:rPr>
                <w:rFonts w:ascii="標楷體" w:eastAsia="標楷體" w:hAnsi="標楷體" w:hint="eastAsia"/>
              </w:rPr>
              <w:t>。</w:t>
            </w:r>
          </w:p>
          <w:p w:rsidR="00E54AA9" w:rsidRPr="00C81FA0" w:rsidRDefault="00E54AA9" w:rsidP="00E54AA9">
            <w:pPr>
              <w:rPr>
                <w:rFonts w:ascii="標楷體" w:eastAsia="標楷體" w:hAnsi="標楷體"/>
              </w:rPr>
            </w:pPr>
            <w:proofErr w:type="gramStart"/>
            <w:r w:rsidRPr="00C81FA0">
              <w:rPr>
                <w:rFonts w:ascii="標楷體" w:eastAsia="標楷體" w:hAnsi="標楷體" w:hint="eastAsia"/>
              </w:rPr>
              <w:t>內聘師資</w:t>
            </w:r>
            <w:proofErr w:type="gramEnd"/>
            <w:r w:rsidRPr="00C81FA0">
              <w:rPr>
                <w:rFonts w:ascii="標楷體" w:eastAsia="標楷體" w:hAnsi="標楷體" w:hint="eastAsia"/>
              </w:rPr>
              <w:t>:</w:t>
            </w:r>
            <w:r w:rsidRPr="00C81FA0">
              <w:rPr>
                <w:rFonts w:ascii="標楷體" w:eastAsia="標楷體" w:hAnsi="標楷體"/>
              </w:rPr>
              <w:t>一學期上課8次，以</w:t>
            </w:r>
            <w:r w:rsidRPr="00C81FA0">
              <w:rPr>
                <w:rFonts w:ascii="標楷體" w:eastAsia="標楷體" w:hAnsi="標楷體" w:hint="eastAsia"/>
              </w:rPr>
              <w:t>5</w:t>
            </w:r>
            <w:r w:rsidRPr="00C81FA0">
              <w:rPr>
                <w:rFonts w:ascii="標楷體" w:eastAsia="標楷體" w:hAnsi="標楷體"/>
              </w:rPr>
              <w:t>,000元計</w:t>
            </w:r>
            <w:r w:rsidRPr="00C81F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61" w:type="dxa"/>
            <w:gridSpan w:val="2"/>
            <w:tcBorders>
              <w:top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54AA9" w:rsidRDefault="00E54AA9" w:rsidP="00E54A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E54AA9" w:rsidRPr="00C81FA0" w:rsidRDefault="00E54AA9" w:rsidP="00E54A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請指導老師於每</w:t>
            </w:r>
            <w:proofErr w:type="gramStart"/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堂社課</w:t>
            </w:r>
            <w:proofErr w:type="gramEnd"/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簽到。</w:t>
            </w:r>
          </w:p>
          <w:p w:rsidR="00E54AA9" w:rsidRPr="00C81FA0" w:rsidRDefault="00E54AA9" w:rsidP="00C2688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請假請</w:t>
            </w:r>
            <w:r w:rsidR="00315CD9">
              <w:rPr>
                <w:rFonts w:ascii="標楷體" w:eastAsia="標楷體" w:hAnsi="標楷體" w:hint="eastAsia"/>
                <w:sz w:val="20"/>
                <w:szCs w:val="20"/>
              </w:rPr>
              <w:t>提前</w:t>
            </w:r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告知學</w:t>
            </w:r>
            <w:proofErr w:type="gramStart"/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C81FA0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="00C26884">
              <w:rPr>
                <w:rFonts w:ascii="標楷體" w:eastAsia="標楷體" w:hAnsi="標楷體" w:hint="eastAsia"/>
                <w:sz w:val="20"/>
                <w:szCs w:val="20"/>
              </w:rPr>
              <w:t>，分機</w:t>
            </w:r>
            <w:r w:rsidR="00C26884">
              <w:rPr>
                <w:rFonts w:ascii="標楷體" w:eastAsia="標楷體" w:hAnsi="標楷體"/>
                <w:sz w:val="20"/>
                <w:szCs w:val="20"/>
              </w:rPr>
              <w:t>2302</w:t>
            </w:r>
            <w:r w:rsidR="00C268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E54AA9" w:rsidTr="00C26884">
        <w:trPr>
          <w:cantSplit/>
          <w:trHeight w:val="3793"/>
        </w:trPr>
        <w:tc>
          <w:tcPr>
            <w:tcW w:w="1745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經歷</w:t>
            </w:r>
          </w:p>
          <w:p w:rsidR="00E54AA9" w:rsidRDefault="00E54AA9" w:rsidP="00E5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</w:t>
            </w:r>
            <w:r>
              <w:rPr>
                <w:rFonts w:ascii="標楷體" w:eastAsia="標楷體" w:hAnsi="標楷體" w:hint="eastAsia"/>
                <w:b/>
              </w:rPr>
              <w:t>條列式說明，</w:t>
            </w:r>
            <w:r>
              <w:rPr>
                <w:rFonts w:ascii="標楷體" w:eastAsia="標楷體" w:hAnsi="標楷體"/>
                <w:b/>
              </w:rPr>
              <w:t>包括過去輔導社團及相關社會參與經驗）</w:t>
            </w:r>
          </w:p>
        </w:tc>
        <w:tc>
          <w:tcPr>
            <w:tcW w:w="7991" w:type="dxa"/>
            <w:gridSpan w:val="4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4AA9" w:rsidRDefault="00E54AA9" w:rsidP="00E54AA9">
            <w:pPr>
              <w:rPr>
                <w:rFonts w:ascii="標楷體" w:eastAsia="標楷體" w:hAnsi="標楷體"/>
                <w:b/>
              </w:rPr>
            </w:pPr>
          </w:p>
          <w:p w:rsidR="00E54AA9" w:rsidRDefault="00E54AA9" w:rsidP="00E54AA9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C24B32" w:rsidRPr="001B23D5" w:rsidRDefault="00E54AA9" w:rsidP="00E54AA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B23D5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Pr="001B23D5">
        <w:rPr>
          <w:rFonts w:ascii="標楷體" w:eastAsia="標楷體" w:hAnsi="標楷體"/>
          <w:b/>
          <w:bCs/>
          <w:sz w:val="32"/>
          <w:szCs w:val="32"/>
        </w:rPr>
        <w:t>社團聘</w:t>
      </w:r>
      <w:r w:rsidRPr="001B23D5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 w:rsidRPr="001B23D5">
        <w:rPr>
          <w:rFonts w:ascii="標楷體" w:eastAsia="標楷體" w:hAnsi="標楷體"/>
          <w:b/>
          <w:bCs/>
          <w:sz w:val="32"/>
          <w:szCs w:val="32"/>
        </w:rPr>
        <w:t>指導老師申請表</w:t>
      </w:r>
      <w:r w:rsidRPr="001B23D5"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sectPr w:rsidR="00C24B32" w:rsidRPr="001B23D5">
      <w:type w:val="continuous"/>
      <w:pgSz w:w="11906" w:h="16838"/>
      <w:pgMar w:top="1418" w:right="851" w:bottom="567" w:left="851" w:header="454" w:footer="680" w:gutter="0"/>
      <w:cols w:space="720"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AB3" w:rsidRDefault="00B14708">
      <w:r>
        <w:separator/>
      </w:r>
    </w:p>
  </w:endnote>
  <w:endnote w:type="continuationSeparator" w:id="0">
    <w:p w:rsidR="00C13AB3" w:rsidRDefault="00B1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B5" w:rsidRDefault="00D414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B5" w:rsidRDefault="00D414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B5" w:rsidRDefault="00D414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AB3" w:rsidRDefault="00B14708">
      <w:r>
        <w:rPr>
          <w:color w:val="000000"/>
        </w:rPr>
        <w:separator/>
      </w:r>
    </w:p>
  </w:footnote>
  <w:footnote w:type="continuationSeparator" w:id="0">
    <w:p w:rsidR="00C13AB3" w:rsidRDefault="00B1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B5" w:rsidRDefault="00D414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0" w:type="pct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92"/>
      <w:gridCol w:w="5103"/>
      <w:gridCol w:w="1838"/>
      <w:gridCol w:w="714"/>
    </w:tblGrid>
    <w:tr w:rsidR="00A0034F">
      <w:trPr>
        <w:cantSplit/>
        <w:trHeight w:hRule="exact" w:val="737"/>
      </w:trPr>
      <w:tc>
        <w:tcPr>
          <w:tcW w:w="269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0034F" w:rsidRDefault="00B14708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</w:p>
        <w:p w:rsidR="00EC097E" w:rsidRPr="00EC097E" w:rsidRDefault="00B14708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/>
              <w:szCs w:val="24"/>
            </w:rPr>
            <w:t>學</w:t>
          </w:r>
          <w:proofErr w:type="gramStart"/>
          <w:r>
            <w:rPr>
              <w:rFonts w:ascii="標楷體" w:eastAsia="標楷體" w:hAnsi="標楷體"/>
              <w:szCs w:val="24"/>
            </w:rPr>
            <w:t>務</w:t>
          </w:r>
          <w:proofErr w:type="gramEnd"/>
          <w:r>
            <w:rPr>
              <w:rFonts w:ascii="標楷體" w:eastAsia="標楷體" w:hAnsi="標楷體"/>
              <w:szCs w:val="24"/>
            </w:rPr>
            <w:t>處</w:t>
          </w:r>
          <w:r w:rsidR="00EC097E">
            <w:rPr>
              <w:rFonts w:ascii="標楷體" w:eastAsia="標楷體" w:hAnsi="標楷體" w:hint="eastAsia"/>
              <w:szCs w:val="24"/>
            </w:rPr>
            <w:t>生活事務中</w:t>
          </w:r>
          <w:r w:rsidR="00270049">
            <w:rPr>
              <w:rFonts w:ascii="標楷體" w:eastAsia="標楷體" w:hAnsi="標楷體" w:hint="eastAsia"/>
              <w:szCs w:val="24"/>
            </w:rPr>
            <w:t>心</w:t>
          </w:r>
          <w:r w:rsidR="00EC097E">
            <w:rPr>
              <w:rFonts w:ascii="標楷體" w:eastAsia="標楷體" w:hAnsi="標楷體" w:hint="eastAsia"/>
              <w:szCs w:val="24"/>
            </w:rPr>
            <w:t xml:space="preserve"> </w:t>
          </w:r>
        </w:p>
      </w:tc>
      <w:tc>
        <w:tcPr>
          <w:tcW w:w="510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0034F" w:rsidRDefault="00B14708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>社團成立、</w:t>
          </w:r>
          <w:proofErr w:type="gramStart"/>
          <w:r>
            <w:rPr>
              <w:rFonts w:ascii="標楷體" w:eastAsia="標楷體" w:hAnsi="標楷體"/>
              <w:sz w:val="28"/>
              <w:szCs w:val="28"/>
            </w:rPr>
            <w:t>復社申請表</w:t>
          </w:r>
          <w:proofErr w:type="gramEnd"/>
        </w:p>
      </w:tc>
      <w:tc>
        <w:tcPr>
          <w:tcW w:w="183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0034F" w:rsidRDefault="00B14708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SA1-4-823-01-01, A01</w:t>
          </w:r>
        </w:p>
        <w:p w:rsidR="00A0034F" w:rsidRDefault="00B14708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rFonts w:ascii="Arial" w:hAnsi="Arial" w:cs="Arial"/>
              <w:sz w:val="16"/>
              <w:szCs w:val="16"/>
            </w:rPr>
            <w:t>第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C26884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  <w:r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>共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NUMPAGES </w:instrText>
          </w:r>
          <w:r>
            <w:rPr>
              <w:rStyle w:val="a5"/>
            </w:rPr>
            <w:fldChar w:fldCharType="separate"/>
          </w:r>
          <w:r w:rsidR="00C26884">
            <w:rPr>
              <w:rStyle w:val="a5"/>
              <w:noProof/>
            </w:rPr>
            <w:t>7</w:t>
          </w:r>
          <w:r>
            <w:rPr>
              <w:rStyle w:val="a5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頁</w:t>
          </w:r>
        </w:p>
        <w:p w:rsidR="00A0034F" w:rsidRDefault="00B14708" w:rsidP="00204A40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="006E3794">
            <w:rPr>
              <w:rFonts w:ascii="Arial" w:hAnsi="Arial" w:cs="Arial" w:hint="eastAsia"/>
              <w:sz w:val="16"/>
              <w:szCs w:val="16"/>
            </w:rPr>
            <w:t>100714</w:t>
          </w:r>
          <w:r>
            <w:rPr>
              <w:rFonts w:ascii="Arial" w:hAnsi="Arial" w:cs="Arial"/>
              <w:sz w:val="16"/>
              <w:szCs w:val="16"/>
            </w:rPr>
            <w:t>修訂</w:t>
          </w:r>
        </w:p>
      </w:tc>
      <w:tc>
        <w:tcPr>
          <w:tcW w:w="71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0034F" w:rsidRDefault="00D414B5">
          <w:pPr>
            <w:pStyle w:val="a3"/>
            <w:tabs>
              <w:tab w:val="clear" w:pos="4153"/>
              <w:tab w:val="clear" w:pos="8306"/>
            </w:tabs>
            <w:jc w:val="right"/>
          </w:pPr>
          <w:r w:rsidRPr="00D414B5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-310515</wp:posOffset>
                </wp:positionV>
                <wp:extent cx="454660" cy="294640"/>
                <wp:effectExtent l="0" t="0" r="2540" b="0"/>
                <wp:wrapSquare wrapText="bothSides"/>
                <wp:docPr id="4" name="圖片 4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0" w:name="_GoBack"/>
      <w:bookmarkEnd w:id="0"/>
    </w:tr>
  </w:tbl>
  <w:p w:rsidR="00A0034F" w:rsidRDefault="00B14708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99CD47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" strokecolor="maroon" strokeweight="1.0584mm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B5" w:rsidRDefault="00D414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65842"/>
    <w:multiLevelType w:val="hybridMultilevel"/>
    <w:tmpl w:val="05B89E98"/>
    <w:lvl w:ilvl="0" w:tplc="F3689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EE"/>
    <w:rsid w:val="00032366"/>
    <w:rsid w:val="000C36C2"/>
    <w:rsid w:val="00145418"/>
    <w:rsid w:val="00146F2E"/>
    <w:rsid w:val="001B23D5"/>
    <w:rsid w:val="00204A40"/>
    <w:rsid w:val="00211F95"/>
    <w:rsid w:val="002443FE"/>
    <w:rsid w:val="0025140B"/>
    <w:rsid w:val="00270049"/>
    <w:rsid w:val="00280D34"/>
    <w:rsid w:val="002E5273"/>
    <w:rsid w:val="00305DD0"/>
    <w:rsid w:val="00306469"/>
    <w:rsid w:val="00315CD9"/>
    <w:rsid w:val="00324DAA"/>
    <w:rsid w:val="003B511A"/>
    <w:rsid w:val="004156C0"/>
    <w:rsid w:val="00487501"/>
    <w:rsid w:val="00527EC0"/>
    <w:rsid w:val="00584D8F"/>
    <w:rsid w:val="005E1526"/>
    <w:rsid w:val="006136F8"/>
    <w:rsid w:val="006E3794"/>
    <w:rsid w:val="007D00BA"/>
    <w:rsid w:val="0086549A"/>
    <w:rsid w:val="00926057"/>
    <w:rsid w:val="009479AD"/>
    <w:rsid w:val="009B1614"/>
    <w:rsid w:val="00AB4CEE"/>
    <w:rsid w:val="00B14708"/>
    <w:rsid w:val="00B2589A"/>
    <w:rsid w:val="00B81181"/>
    <w:rsid w:val="00BB4B67"/>
    <w:rsid w:val="00BD221A"/>
    <w:rsid w:val="00C13AB3"/>
    <w:rsid w:val="00C24B32"/>
    <w:rsid w:val="00C26884"/>
    <w:rsid w:val="00C9016C"/>
    <w:rsid w:val="00CA1655"/>
    <w:rsid w:val="00D0082F"/>
    <w:rsid w:val="00D414B5"/>
    <w:rsid w:val="00DA406F"/>
    <w:rsid w:val="00E340AF"/>
    <w:rsid w:val="00E54AA9"/>
    <w:rsid w:val="00E86A56"/>
    <w:rsid w:val="00EB7F3C"/>
    <w:rsid w:val="00EC097E"/>
    <w:rsid w:val="00F02BBA"/>
    <w:rsid w:val="00F57591"/>
    <w:rsid w:val="00F62E46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0279E4D7-DE97-4A7B-B355-5E90471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3064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SAWANG</dc:creator>
  <cp:lastModifiedBy>ＭＩＴＵＳＴ</cp:lastModifiedBy>
  <cp:revision>2</cp:revision>
  <dcterms:created xsi:type="dcterms:W3CDTF">2024-06-11T10:00:00Z</dcterms:created>
  <dcterms:modified xsi:type="dcterms:W3CDTF">2024-06-11T10:00:00Z</dcterms:modified>
</cp:coreProperties>
</file>