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6985" w14:textId="6C8A690C" w:rsidR="00680BB5" w:rsidRPr="00DB1128" w:rsidRDefault="00D27681" w:rsidP="00680BB5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 w:rsidRPr="00D27681">
        <w:rPr>
          <w:rFonts w:ascii="標楷體" w:eastAsia="標楷體" w:hAnsi="標楷體" w:hint="eastAsia"/>
          <w:b/>
          <w:bCs/>
          <w:sz w:val="48"/>
          <w:szCs w:val="44"/>
        </w:rPr>
        <w:t>職務工作說明書</w:t>
      </w:r>
    </w:p>
    <w:p w14:paraId="71D9D047" w14:textId="77777777" w:rsidR="00D27681" w:rsidRDefault="00D27681" w:rsidP="00D27681">
      <w:pPr>
        <w:spacing w:line="280" w:lineRule="exact"/>
        <w:ind w:firstLineChars="193" w:firstLine="463"/>
        <w:rPr>
          <w:rFonts w:ascii="標楷體" w:eastAsia="標楷體" w:hAnsi="標楷體" w:cs="Arial"/>
          <w:szCs w:val="24"/>
        </w:rPr>
      </w:pPr>
    </w:p>
    <w:p w14:paraId="1DD5BFA8" w14:textId="3E80F5B3" w:rsidR="00CC2339" w:rsidRPr="00D27681" w:rsidRDefault="00D27681" w:rsidP="00D27681">
      <w:pPr>
        <w:spacing w:line="280" w:lineRule="exact"/>
        <w:ind w:firstLineChars="193" w:firstLine="463"/>
        <w:rPr>
          <w:rFonts w:ascii="標楷體" w:eastAsia="標楷體" w:hAnsi="標楷體" w:cs="Arial"/>
          <w:szCs w:val="24"/>
        </w:rPr>
      </w:pPr>
      <w:r w:rsidRPr="00D27681">
        <w:rPr>
          <w:rFonts w:ascii="標楷體" w:eastAsia="標楷體" w:hAnsi="標楷體" w:cs="Arial" w:hint="eastAsia"/>
          <w:szCs w:val="24"/>
        </w:rPr>
        <w:t>職務編號</w:t>
      </w:r>
      <w:r>
        <w:rPr>
          <w:rFonts w:ascii="標楷體" w:eastAsia="標楷體" w:hAnsi="標楷體" w:cs="Arial" w:hint="eastAsia"/>
          <w:szCs w:val="24"/>
        </w:rPr>
        <w:t>：</w:t>
      </w:r>
      <w:r w:rsidR="00771B7C">
        <w:rPr>
          <w:rFonts w:ascii="標楷體" w:eastAsia="標楷體" w:hAnsi="標楷體" w:cs="Arial" w:hint="eastAsia"/>
          <w:szCs w:val="24"/>
        </w:rPr>
        <w:t xml:space="preserve"> </w:t>
      </w:r>
      <w:r w:rsidRPr="00D27681">
        <w:rPr>
          <w:rFonts w:ascii="標楷體" w:eastAsia="標楷體" w:hAnsi="標楷體" w:cs="Arial" w:hint="eastAsia"/>
          <w:szCs w:val="24"/>
        </w:rPr>
        <w:t xml:space="preserve">                      </w:t>
      </w:r>
      <w:r w:rsidR="009C1E5C">
        <w:rPr>
          <w:rFonts w:ascii="標楷體" w:eastAsia="標楷體" w:hAnsi="標楷體" w:cs="Arial"/>
          <w:szCs w:val="24"/>
        </w:rPr>
        <w:t xml:space="preserve">      </w:t>
      </w:r>
      <w:r w:rsidRPr="00D27681">
        <w:rPr>
          <w:rFonts w:ascii="標楷體" w:eastAsia="標楷體" w:hAnsi="標楷體" w:cs="Arial" w:hint="eastAsia"/>
          <w:szCs w:val="24"/>
        </w:rPr>
        <w:t>職位分析日期</w:t>
      </w:r>
      <w:r>
        <w:rPr>
          <w:rFonts w:ascii="標楷體" w:eastAsia="標楷體" w:hAnsi="標楷體" w:cs="Arial" w:hint="eastAsia"/>
          <w:szCs w:val="24"/>
        </w:rPr>
        <w:t>：</w:t>
      </w:r>
      <w:r w:rsidRPr="00D27681">
        <w:rPr>
          <w:rFonts w:ascii="標楷體" w:eastAsia="標楷體" w:hAnsi="標楷體" w:cs="Arial" w:hint="eastAsia"/>
          <w:szCs w:val="24"/>
        </w:rPr>
        <w:t xml:space="preserve"> </w:t>
      </w:r>
      <w:r w:rsidR="00771B7C">
        <w:rPr>
          <w:rFonts w:ascii="標楷體" w:eastAsia="標楷體" w:hAnsi="標楷體" w:cs="Arial"/>
          <w:szCs w:val="24"/>
        </w:rPr>
        <w:t xml:space="preserve"> </w:t>
      </w:r>
      <w:r w:rsidR="009C1E5C">
        <w:rPr>
          <w:rFonts w:ascii="標楷體" w:eastAsia="標楷體" w:hAnsi="標楷體" w:cs="Arial" w:hint="eastAsia"/>
          <w:szCs w:val="24"/>
        </w:rPr>
        <w:t xml:space="preserve"> 11</w:t>
      </w:r>
      <w:r w:rsidR="00771B7C">
        <w:rPr>
          <w:rFonts w:ascii="標楷體" w:eastAsia="標楷體" w:hAnsi="標楷體" w:cs="Arial"/>
          <w:szCs w:val="24"/>
        </w:rPr>
        <w:t>3</w:t>
      </w:r>
      <w:r w:rsidRPr="00D27681">
        <w:rPr>
          <w:rFonts w:ascii="標楷體" w:eastAsia="標楷體" w:hAnsi="標楷體" w:cs="Arial" w:hint="eastAsia"/>
          <w:szCs w:val="24"/>
        </w:rPr>
        <w:t xml:space="preserve"> 年 </w:t>
      </w:r>
      <w:r w:rsidR="009C1E5C">
        <w:rPr>
          <w:rFonts w:ascii="標楷體" w:eastAsia="標楷體" w:hAnsi="標楷體" w:cs="Arial" w:hint="eastAsia"/>
          <w:szCs w:val="24"/>
        </w:rPr>
        <w:t>0</w:t>
      </w:r>
      <w:r w:rsidR="00771B7C">
        <w:rPr>
          <w:rFonts w:ascii="標楷體" w:eastAsia="標楷體" w:hAnsi="標楷體" w:cs="Arial"/>
          <w:szCs w:val="24"/>
        </w:rPr>
        <w:t>1</w:t>
      </w:r>
      <w:r w:rsidRPr="00D27681">
        <w:rPr>
          <w:rFonts w:ascii="標楷體" w:eastAsia="標楷體" w:hAnsi="標楷體" w:cs="Arial" w:hint="eastAsia"/>
          <w:szCs w:val="24"/>
        </w:rPr>
        <w:t xml:space="preserve"> 月 </w:t>
      </w:r>
      <w:r w:rsidR="00771B7C">
        <w:rPr>
          <w:rFonts w:ascii="標楷體" w:eastAsia="標楷體" w:hAnsi="標楷體" w:cs="Arial"/>
          <w:szCs w:val="24"/>
        </w:rPr>
        <w:t>19</w:t>
      </w:r>
      <w:r w:rsidRPr="00D27681">
        <w:rPr>
          <w:rFonts w:ascii="標楷體" w:eastAsia="標楷體" w:hAnsi="標楷體" w:cs="Arial" w:hint="eastAsia"/>
          <w:szCs w:val="24"/>
        </w:rPr>
        <w:t xml:space="preserve"> 日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1"/>
      </w:tblGrid>
      <w:tr w:rsidR="00D27681" w:rsidRPr="00FD7000" w14:paraId="13E3F5A1" w14:textId="77777777" w:rsidTr="00D27681">
        <w:trPr>
          <w:trHeight w:val="567"/>
        </w:trPr>
        <w:tc>
          <w:tcPr>
            <w:tcW w:w="2549" w:type="dxa"/>
            <w:shd w:val="clear" w:color="auto" w:fill="D9D9D9"/>
            <w:vAlign w:val="center"/>
          </w:tcPr>
          <w:p w14:paraId="6EEC967F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部門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055679FB" w14:textId="1B582837" w:rsidR="00D27681" w:rsidRPr="00FD7000" w:rsidRDefault="007C39DA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新品設計</w:t>
            </w:r>
            <w:r w:rsidR="003114C6">
              <w:rPr>
                <w:rFonts w:eastAsia="標楷體" w:hint="eastAsia"/>
                <w:szCs w:val="24"/>
              </w:rPr>
              <w:t>部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1923EC4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27EC1F7" w14:textId="37889C01" w:rsidR="00D27681" w:rsidRPr="00FD7000" w:rsidRDefault="009A555F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機構研發</w:t>
            </w:r>
            <w:r w:rsidR="003114C6">
              <w:rPr>
                <w:rFonts w:eastAsia="標楷體"/>
                <w:szCs w:val="24"/>
              </w:rPr>
              <w:t>工程師</w:t>
            </w:r>
          </w:p>
        </w:tc>
      </w:tr>
      <w:tr w:rsidR="00D27681" w:rsidRPr="00FD7000" w14:paraId="6A4CE657" w14:textId="77777777" w:rsidTr="00D27681">
        <w:trPr>
          <w:trHeight w:val="567"/>
        </w:trPr>
        <w:tc>
          <w:tcPr>
            <w:tcW w:w="2549" w:type="dxa"/>
            <w:shd w:val="clear" w:color="auto" w:fill="D9D9D9"/>
            <w:vAlign w:val="center"/>
          </w:tcPr>
          <w:p w14:paraId="2B52CD3F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直接上級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2298C6BA" w14:textId="46BF45BB" w:rsidR="00D27681" w:rsidRPr="00FD7000" w:rsidRDefault="007C39DA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新品設計部</w:t>
            </w:r>
            <w:r w:rsidR="003114C6">
              <w:rPr>
                <w:rFonts w:eastAsia="標楷體" w:hint="eastAsia"/>
                <w:szCs w:val="24"/>
              </w:rPr>
              <w:t>主管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A0C8311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直接下級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D0D178A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27681" w:rsidRPr="00FD7000" w14:paraId="7570B450" w14:textId="77777777" w:rsidTr="00D27681">
        <w:trPr>
          <w:trHeight w:val="567"/>
        </w:trPr>
        <w:tc>
          <w:tcPr>
            <w:tcW w:w="2549" w:type="dxa"/>
            <w:shd w:val="clear" w:color="auto" w:fill="auto"/>
            <w:vAlign w:val="center"/>
          </w:tcPr>
          <w:p w14:paraId="232D9650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教育水平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EC3476" w14:textId="537300B4" w:rsidR="00D27681" w:rsidRPr="00FD7000" w:rsidRDefault="00771B7C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大學</w:t>
            </w:r>
            <w:r w:rsidR="003114C6">
              <w:rPr>
                <w:rFonts w:eastAsia="標楷體"/>
                <w:szCs w:val="24"/>
              </w:rPr>
              <w:t>以上</w:t>
            </w:r>
            <w:r w:rsidR="007C39DA">
              <w:rPr>
                <w:rFonts w:eastAsia="標楷體" w:hint="eastAsia"/>
                <w:szCs w:val="24"/>
              </w:rPr>
              <w:t>(</w:t>
            </w:r>
            <w:r w:rsidR="007C39DA">
              <w:rPr>
                <w:rFonts w:eastAsia="標楷體"/>
                <w:szCs w:val="24"/>
              </w:rPr>
              <w:t>含在學中</w:t>
            </w:r>
            <w:r w:rsidR="007C39D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A54B96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語言程度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51A697" w14:textId="556C85DA" w:rsidR="00D27681" w:rsidRPr="00FD7000" w:rsidRDefault="003114C6" w:rsidP="009461EB">
            <w:pPr>
              <w:jc w:val="center"/>
              <w:rPr>
                <w:rFonts w:eastAsia="標楷體"/>
                <w:szCs w:val="24"/>
              </w:rPr>
            </w:pPr>
            <w:r w:rsidRPr="005F09A0">
              <w:rPr>
                <w:rFonts w:eastAsia="標楷體" w:hint="eastAsia"/>
                <w:szCs w:val="24"/>
              </w:rPr>
              <w:t>國、</w:t>
            </w:r>
            <w:r w:rsidR="00771B7C">
              <w:rPr>
                <w:rFonts w:eastAsia="標楷體" w:hint="eastAsia"/>
                <w:szCs w:val="24"/>
              </w:rPr>
              <w:t>英</w:t>
            </w:r>
            <w:r w:rsidRPr="005F09A0">
              <w:rPr>
                <w:rFonts w:eastAsia="標楷體"/>
                <w:szCs w:val="24"/>
              </w:rPr>
              <w:t>語</w:t>
            </w:r>
          </w:p>
        </w:tc>
      </w:tr>
      <w:tr w:rsidR="00D27681" w:rsidRPr="00FD7000" w14:paraId="0D5C6DB1" w14:textId="77777777" w:rsidTr="00D27681">
        <w:trPr>
          <w:trHeight w:val="567"/>
        </w:trPr>
        <w:tc>
          <w:tcPr>
            <w:tcW w:w="2549" w:type="dxa"/>
            <w:shd w:val="clear" w:color="auto" w:fill="auto"/>
            <w:vAlign w:val="center"/>
          </w:tcPr>
          <w:p w14:paraId="7FC24982" w14:textId="77777777" w:rsidR="00D27681" w:rsidRPr="00CD5A8E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科系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95B6A9" w14:textId="43997D5B" w:rsidR="003114C6" w:rsidRPr="005F09A0" w:rsidRDefault="00771B7C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化工</w:t>
            </w:r>
            <w:r w:rsidR="003114C6" w:rsidRPr="005F09A0">
              <w:rPr>
                <w:rFonts w:eastAsia="標楷體" w:hint="eastAsia"/>
                <w:szCs w:val="24"/>
              </w:rPr>
              <w:t>/</w:t>
            </w:r>
            <w:r w:rsidR="003114C6" w:rsidRPr="005F09A0">
              <w:rPr>
                <w:rFonts w:eastAsia="標楷體" w:hint="eastAsia"/>
                <w:szCs w:val="24"/>
              </w:rPr>
              <w:t>機械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材料</w:t>
            </w:r>
            <w:r w:rsidR="003114C6" w:rsidRPr="005F09A0">
              <w:rPr>
                <w:rFonts w:eastAsia="標楷體"/>
                <w:szCs w:val="24"/>
              </w:rPr>
              <w:t>工程</w:t>
            </w:r>
          </w:p>
          <w:p w14:paraId="5B8B0885" w14:textId="1D88DD12" w:rsidR="00D27681" w:rsidRPr="00FD7000" w:rsidRDefault="003114C6" w:rsidP="009461EB">
            <w:pPr>
              <w:jc w:val="center"/>
              <w:rPr>
                <w:rFonts w:eastAsia="標楷體"/>
                <w:szCs w:val="24"/>
              </w:rPr>
            </w:pPr>
            <w:r w:rsidRPr="005F09A0">
              <w:rPr>
                <w:rFonts w:eastAsia="標楷體"/>
                <w:szCs w:val="24"/>
              </w:rPr>
              <w:t>相關學歷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2BFBD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具備專業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12A54D" w14:textId="716EDD1B" w:rsidR="00D27681" w:rsidRPr="00FD7000" w:rsidRDefault="009A555F" w:rsidP="009461EB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水路氣路設計</w:t>
            </w:r>
            <w:proofErr w:type="gramEnd"/>
            <w:r>
              <w:rPr>
                <w:rFonts w:eastAsia="標楷體" w:hint="eastAsia"/>
                <w:szCs w:val="24"/>
              </w:rPr>
              <w:t>組裝</w:t>
            </w:r>
          </w:p>
        </w:tc>
      </w:tr>
      <w:tr w:rsidR="00D27681" w:rsidRPr="00FD7000" w14:paraId="641DFE81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2DE8D64D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相關經驗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7207E3" w14:textId="3B16DF3A" w:rsidR="00D27681" w:rsidRPr="00FD7000" w:rsidRDefault="007C39DA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需熟悉繪圖及能焊接組裝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9A566FC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證照需求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96C8B04" w14:textId="52E50EE7" w:rsidR="00D27681" w:rsidRPr="00FD7000" w:rsidRDefault="00771B7C" w:rsidP="009461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無</w:t>
            </w:r>
          </w:p>
        </w:tc>
      </w:tr>
      <w:tr w:rsidR="00D27681" w:rsidRPr="00FD7000" w14:paraId="5E1AFDB0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6DB983D6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適合之人格特質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10394F1" w14:textId="19B09DE2" w:rsidR="00D27681" w:rsidRDefault="00870226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外向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勤奮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175A01F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8C6C14" w14:textId="77777777" w:rsidR="00D27681" w:rsidRPr="00FD7000" w:rsidRDefault="00D27681" w:rsidP="009461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27681" w:rsidRPr="00FD7000" w14:paraId="795B4943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4C831FE4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使用工具或設備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D6B52FB" w14:textId="648D9E83" w:rsidR="00D27681" w:rsidRPr="00FD7000" w:rsidRDefault="00870226" w:rsidP="0093392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其它手工具</w:t>
            </w:r>
          </w:p>
        </w:tc>
      </w:tr>
      <w:tr w:rsidR="00D27681" w:rsidRPr="00FD7000" w14:paraId="4A7EA705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3E1686A0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工作地點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環境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1378890" w14:textId="3AF25C8F" w:rsidR="00D27681" w:rsidRPr="00FD7000" w:rsidRDefault="00870226" w:rsidP="0093392C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竹</w:t>
            </w:r>
            <w:r w:rsidR="00771B7C">
              <w:rPr>
                <w:rFonts w:eastAsia="標楷體" w:hint="eastAsia"/>
                <w:szCs w:val="24"/>
              </w:rPr>
              <w:t>北</w:t>
            </w:r>
            <w:r w:rsidR="00771B7C">
              <w:rPr>
                <w:rFonts w:eastAsia="標楷體" w:hint="eastAsia"/>
                <w:szCs w:val="24"/>
              </w:rPr>
              <w:t>/</w:t>
            </w:r>
            <w:r w:rsidR="00771B7C">
              <w:rPr>
                <w:rFonts w:eastAsia="標楷體" w:hint="eastAsia"/>
                <w:szCs w:val="24"/>
              </w:rPr>
              <w:t>湖口實驗室</w:t>
            </w:r>
          </w:p>
        </w:tc>
      </w:tr>
      <w:tr w:rsidR="00D27681" w:rsidRPr="00FD7000" w14:paraId="1F519F1D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77DA592F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工作時間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E9C5ABC" w14:textId="1975CD07" w:rsidR="00D27681" w:rsidRPr="00FD7000" w:rsidRDefault="00870226" w:rsidP="0093392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/>
                <w:szCs w:val="24"/>
              </w:rPr>
              <w:t>8:30~17:30</w:t>
            </w:r>
            <w:r w:rsidR="007C39DA">
              <w:rPr>
                <w:rFonts w:eastAsia="標楷體" w:hint="eastAsia"/>
                <w:szCs w:val="24"/>
              </w:rPr>
              <w:t>(</w:t>
            </w:r>
            <w:r w:rsidR="007C39DA">
              <w:rPr>
                <w:rFonts w:eastAsia="標楷體"/>
                <w:szCs w:val="24"/>
              </w:rPr>
              <w:t>暑假前需能每周配合至少三天上班，暑假期間工作日為每周一至五</w:t>
            </w:r>
            <w:r w:rsidR="007C39DA">
              <w:rPr>
                <w:rFonts w:eastAsia="標楷體" w:hint="eastAsia"/>
                <w:szCs w:val="24"/>
              </w:rPr>
              <w:t>)</w:t>
            </w:r>
          </w:p>
        </w:tc>
      </w:tr>
      <w:tr w:rsidR="00325B3E" w:rsidRPr="00FD7000" w14:paraId="538C394B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7E6967F7" w14:textId="471EE612" w:rsidR="00325B3E" w:rsidRDefault="00325B3E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薪資待遇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CC66E8F" w14:textId="5075A141" w:rsidR="00325B3E" w:rsidRDefault="00325B3E" w:rsidP="0093392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時薪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50</w:t>
            </w:r>
            <w:r>
              <w:rPr>
                <w:rFonts w:eastAsia="標楷體"/>
                <w:szCs w:val="24"/>
              </w:rPr>
              <w:t>元</w:t>
            </w:r>
          </w:p>
        </w:tc>
      </w:tr>
      <w:tr w:rsidR="00D27681" w:rsidRPr="00FD7000" w14:paraId="65E9888F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951D396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內部協調關係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32ECFDF" w14:textId="3235E7E5" w:rsidR="00D27681" w:rsidRPr="00FD7000" w:rsidRDefault="00870226" w:rsidP="0093392C">
            <w:pPr>
              <w:rPr>
                <w:rFonts w:eastAsia="標楷體"/>
                <w:szCs w:val="24"/>
              </w:rPr>
            </w:pPr>
            <w:r w:rsidRPr="005F09A0">
              <w:rPr>
                <w:rFonts w:eastAsia="標楷體" w:hint="eastAsia"/>
                <w:szCs w:val="24"/>
              </w:rPr>
              <w:t>與公司內部各單位整合溝通及本單位工作整合協調</w:t>
            </w:r>
          </w:p>
        </w:tc>
      </w:tr>
      <w:tr w:rsidR="00D27681" w:rsidRPr="00FD7000" w14:paraId="761393DA" w14:textId="77777777" w:rsidTr="00D2768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4B28BB2D" w14:textId="77777777" w:rsidR="00D27681" w:rsidRDefault="00D27681" w:rsidP="009461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外部協調關係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4A19665" w14:textId="773C2267" w:rsidR="00D27681" w:rsidRPr="00870226" w:rsidRDefault="00870226" w:rsidP="0093392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與公司外部供應商整合溝通及協調</w:t>
            </w:r>
          </w:p>
        </w:tc>
      </w:tr>
      <w:tr w:rsidR="00D27681" w:rsidRPr="00FD7000" w14:paraId="7A346AB9" w14:textId="77777777" w:rsidTr="00325B3E">
        <w:trPr>
          <w:trHeight w:val="5020"/>
        </w:trPr>
        <w:tc>
          <w:tcPr>
            <w:tcW w:w="2552" w:type="dxa"/>
            <w:shd w:val="clear" w:color="auto" w:fill="auto"/>
            <w:vAlign w:val="center"/>
          </w:tcPr>
          <w:p w14:paraId="681C1970" w14:textId="77777777" w:rsidR="00D27681" w:rsidRPr="00D2760B" w:rsidRDefault="00D27681" w:rsidP="009461E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2760B">
              <w:rPr>
                <w:rFonts w:eastAsia="標楷體" w:hint="eastAsia"/>
                <w:b/>
                <w:bCs/>
                <w:szCs w:val="24"/>
              </w:rPr>
              <w:t>職務內容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1908D8A6" w14:textId="77777777" w:rsidR="00D27681" w:rsidRPr="005F09A0" w:rsidRDefault="00D27681" w:rsidP="005F09A0">
            <w:pPr>
              <w:rPr>
                <w:rFonts w:eastAsia="標楷體"/>
                <w:szCs w:val="24"/>
              </w:rPr>
            </w:pPr>
            <w:r w:rsidRPr="005F09A0">
              <w:rPr>
                <w:rFonts w:eastAsia="標楷體" w:hint="eastAsia"/>
                <w:szCs w:val="24"/>
              </w:rPr>
              <w:t>日常工作項目</w:t>
            </w:r>
          </w:p>
          <w:p w14:paraId="26EB7A28" w14:textId="3247706D" w:rsidR="00771B7C" w:rsidRPr="00771B7C" w:rsidRDefault="00771B7C" w:rsidP="00771B7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szCs w:val="24"/>
              </w:rPr>
            </w:pPr>
            <w:r w:rsidRPr="00771B7C">
              <w:rPr>
                <w:rFonts w:eastAsia="標楷體" w:hint="eastAsia"/>
                <w:szCs w:val="24"/>
              </w:rPr>
              <w:t>零組件設計製圖</w:t>
            </w:r>
            <w:r w:rsidR="001B5596">
              <w:rPr>
                <w:rFonts w:eastAsia="標楷體" w:hint="eastAsia"/>
                <w:szCs w:val="24"/>
              </w:rPr>
              <w:t>（熟</w:t>
            </w:r>
            <w:r w:rsidR="001B5596">
              <w:rPr>
                <w:rFonts w:eastAsia="標楷體"/>
                <w:szCs w:val="24"/>
              </w:rPr>
              <w:t>AutoCAD</w:t>
            </w:r>
            <w:r w:rsidR="001B5596">
              <w:rPr>
                <w:rFonts w:eastAsia="標楷體" w:hint="eastAsia"/>
                <w:szCs w:val="24"/>
              </w:rPr>
              <w:t>及</w:t>
            </w:r>
            <w:r w:rsidR="001B5596">
              <w:rPr>
                <w:rFonts w:eastAsia="標楷體" w:hint="eastAsia"/>
                <w:szCs w:val="24"/>
              </w:rPr>
              <w:t>3</w:t>
            </w:r>
            <w:r w:rsidR="001B5596">
              <w:rPr>
                <w:rFonts w:eastAsia="標楷體"/>
                <w:szCs w:val="24"/>
              </w:rPr>
              <w:t>D</w:t>
            </w:r>
            <w:r w:rsidR="001B5596">
              <w:rPr>
                <w:rFonts w:eastAsia="標楷體" w:hint="eastAsia"/>
                <w:szCs w:val="24"/>
              </w:rPr>
              <w:t xml:space="preserve"> </w:t>
            </w:r>
            <w:r w:rsidR="001B5596">
              <w:rPr>
                <w:rFonts w:eastAsia="標楷體" w:hint="eastAsia"/>
                <w:szCs w:val="24"/>
              </w:rPr>
              <w:t>繪圖軟體）</w:t>
            </w:r>
          </w:p>
          <w:p w14:paraId="485A9CB1" w14:textId="454063CD" w:rsidR="00771B7C" w:rsidRPr="00771B7C" w:rsidRDefault="00771B7C" w:rsidP="00771B7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szCs w:val="24"/>
              </w:rPr>
            </w:pPr>
            <w:r w:rsidRPr="00771B7C">
              <w:rPr>
                <w:rFonts w:eastAsia="標楷體" w:hint="eastAsia"/>
                <w:szCs w:val="24"/>
              </w:rPr>
              <w:t>管路</w:t>
            </w:r>
            <w:r w:rsidRPr="00771B7C">
              <w:rPr>
                <w:rFonts w:eastAsia="標楷體" w:hint="eastAsia"/>
                <w:szCs w:val="24"/>
              </w:rPr>
              <w:t>P</w:t>
            </w:r>
            <w:proofErr w:type="gramStart"/>
            <w:r w:rsidRPr="00771B7C">
              <w:rPr>
                <w:rFonts w:eastAsia="標楷體" w:hint="eastAsia"/>
                <w:szCs w:val="24"/>
              </w:rPr>
              <w:t>＆</w:t>
            </w:r>
            <w:proofErr w:type="gramEnd"/>
            <w:r w:rsidRPr="00771B7C">
              <w:rPr>
                <w:rFonts w:eastAsia="標楷體" w:hint="eastAsia"/>
                <w:szCs w:val="24"/>
              </w:rPr>
              <w:t>ID</w:t>
            </w:r>
            <w:r w:rsidRPr="00771B7C">
              <w:rPr>
                <w:rFonts w:eastAsia="標楷體" w:hint="eastAsia"/>
                <w:szCs w:val="24"/>
              </w:rPr>
              <w:t>繪製</w:t>
            </w:r>
            <w:r>
              <w:rPr>
                <w:rFonts w:eastAsia="標楷體" w:hint="eastAsia"/>
                <w:szCs w:val="24"/>
              </w:rPr>
              <w:t>（氣跟水路）及</w:t>
            </w:r>
            <w:r w:rsidRPr="00771B7C">
              <w:rPr>
                <w:rFonts w:eastAsia="標楷體" w:hint="eastAsia"/>
                <w:szCs w:val="24"/>
              </w:rPr>
              <w:t>組裝</w:t>
            </w:r>
          </w:p>
          <w:p w14:paraId="1FF9C9AE" w14:textId="3C358A63" w:rsidR="00771B7C" w:rsidRPr="00771B7C" w:rsidRDefault="00771B7C" w:rsidP="00771B7C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研發專案材料</w:t>
            </w:r>
            <w:r w:rsidRPr="00771B7C">
              <w:rPr>
                <w:rFonts w:eastAsia="標楷體" w:hint="eastAsia"/>
                <w:szCs w:val="24"/>
              </w:rPr>
              <w:t>BOM</w:t>
            </w:r>
            <w:r w:rsidRPr="00771B7C">
              <w:rPr>
                <w:rFonts w:eastAsia="標楷體" w:hint="eastAsia"/>
                <w:szCs w:val="24"/>
              </w:rPr>
              <w:t>表建立</w:t>
            </w:r>
          </w:p>
          <w:p w14:paraId="6BFA8A6E" w14:textId="0BE72B60" w:rsidR="00771B7C" w:rsidRPr="007C39DA" w:rsidRDefault="00771B7C" w:rsidP="007C39DA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7C39DA">
              <w:rPr>
                <w:rFonts w:eastAsia="標楷體" w:hint="eastAsia"/>
                <w:szCs w:val="24"/>
              </w:rPr>
              <w:t>研發專案</w:t>
            </w:r>
            <w:r w:rsidRPr="007C39DA">
              <w:rPr>
                <w:rFonts w:eastAsia="標楷體" w:hint="eastAsia"/>
              </w:rPr>
              <w:t>實驗數據及條件測試</w:t>
            </w:r>
          </w:p>
          <w:p w14:paraId="2A07E4F4" w14:textId="670072D9" w:rsidR="007C39DA" w:rsidRPr="007C39DA" w:rsidRDefault="007C39DA" w:rsidP="007C39DA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組裝及測試</w:t>
            </w:r>
          </w:p>
          <w:p w14:paraId="5BE4D2AE" w14:textId="360433F6" w:rsidR="000C3935" w:rsidRPr="005F09A0" w:rsidRDefault="00DD1518" w:rsidP="005F09A0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  <w:r w:rsidR="000C3935" w:rsidRPr="005F09A0">
              <w:rPr>
                <w:rFonts w:eastAsia="標楷體"/>
                <w:szCs w:val="24"/>
              </w:rPr>
              <w:t>.</w:t>
            </w:r>
            <w:r w:rsidR="00771B7C">
              <w:rPr>
                <w:rFonts w:eastAsia="標楷體" w:hint="eastAsia"/>
                <w:szCs w:val="24"/>
              </w:rPr>
              <w:t xml:space="preserve"> </w:t>
            </w:r>
            <w:r w:rsidR="000C3935" w:rsidRPr="005F09A0">
              <w:rPr>
                <w:rFonts w:eastAsia="標楷體"/>
                <w:szCs w:val="24"/>
              </w:rPr>
              <w:t>主管</w:t>
            </w:r>
            <w:r w:rsidR="00771B7C">
              <w:rPr>
                <w:rFonts w:eastAsia="標楷體" w:hint="eastAsia"/>
                <w:szCs w:val="24"/>
              </w:rPr>
              <w:t>其他</w:t>
            </w:r>
            <w:r w:rsidR="000C3935" w:rsidRPr="005F09A0">
              <w:rPr>
                <w:rFonts w:eastAsia="標楷體"/>
                <w:szCs w:val="24"/>
              </w:rPr>
              <w:t>交辦事宜</w:t>
            </w:r>
            <w:r w:rsidR="00771B7C">
              <w:rPr>
                <w:rFonts w:eastAsia="標楷體" w:hint="eastAsia"/>
                <w:szCs w:val="24"/>
              </w:rPr>
              <w:t xml:space="preserve"> </w:t>
            </w:r>
          </w:p>
          <w:p w14:paraId="22C6EBC3" w14:textId="77777777" w:rsidR="009A555F" w:rsidRDefault="009A555F" w:rsidP="005F09A0">
            <w:pPr>
              <w:rPr>
                <w:rFonts w:eastAsia="標楷體"/>
                <w:szCs w:val="24"/>
              </w:rPr>
            </w:pPr>
          </w:p>
          <w:p w14:paraId="0220DE63" w14:textId="417AE599" w:rsidR="00D27681" w:rsidRPr="005F09A0" w:rsidRDefault="00D27681" w:rsidP="005F09A0">
            <w:pPr>
              <w:rPr>
                <w:rFonts w:eastAsia="標楷體"/>
                <w:szCs w:val="24"/>
              </w:rPr>
            </w:pPr>
            <w:r w:rsidRPr="005F09A0">
              <w:rPr>
                <w:rFonts w:eastAsia="標楷體" w:hint="eastAsia"/>
                <w:szCs w:val="24"/>
              </w:rPr>
              <w:t>需定期產出之成果或完成之事項</w:t>
            </w:r>
          </w:p>
          <w:p w14:paraId="54EF44EF" w14:textId="457EC7D0" w:rsidR="00D27681" w:rsidRPr="000C42BB" w:rsidRDefault="009A555F" w:rsidP="0040419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研發週報</w:t>
            </w:r>
            <w:r w:rsidR="00404193">
              <w:rPr>
                <w:rFonts w:eastAsia="標楷體" w:hint="eastAsia"/>
                <w:szCs w:val="24"/>
              </w:rPr>
              <w:t>及實驗數據整理</w:t>
            </w:r>
          </w:p>
        </w:tc>
      </w:tr>
    </w:tbl>
    <w:p w14:paraId="43C4C5FF" w14:textId="59A2B771" w:rsidR="00D27681" w:rsidRDefault="00D27681" w:rsidP="00155FB0">
      <w:pPr>
        <w:spacing w:line="280" w:lineRule="exact"/>
        <w:rPr>
          <w:rFonts w:ascii="Arial" w:hAnsi="Arial" w:cs="Arial"/>
          <w:sz w:val="22"/>
        </w:rPr>
      </w:pPr>
    </w:p>
    <w:p w14:paraId="313F0E6D" w14:textId="5ED4334A" w:rsidR="00D27681" w:rsidRDefault="00D27681" w:rsidP="00D27681">
      <w:pPr>
        <w:widowControl/>
        <w:jc w:val="center"/>
        <w:rPr>
          <w:rFonts w:ascii="標楷體" w:eastAsia="標楷體" w:hAnsi="標楷體"/>
          <w:b/>
          <w:bCs/>
          <w:sz w:val="48"/>
          <w:szCs w:val="44"/>
        </w:rPr>
      </w:pPr>
      <w:r w:rsidRPr="00D27681">
        <w:rPr>
          <w:rFonts w:ascii="標楷體" w:eastAsia="標楷體" w:hAnsi="標楷體" w:hint="eastAsia"/>
          <w:b/>
          <w:bCs/>
          <w:sz w:val="48"/>
          <w:szCs w:val="44"/>
        </w:rPr>
        <w:lastRenderedPageBreak/>
        <w:t>職務須具備重要之能力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536"/>
        <w:gridCol w:w="701"/>
        <w:gridCol w:w="702"/>
        <w:gridCol w:w="701"/>
        <w:gridCol w:w="702"/>
      </w:tblGrid>
      <w:tr w:rsidR="00D27681" w:rsidRPr="00D27681" w14:paraId="257F4C80" w14:textId="77777777" w:rsidTr="00D27681">
        <w:tc>
          <w:tcPr>
            <w:tcW w:w="7650" w:type="dxa"/>
            <w:gridSpan w:val="3"/>
            <w:vMerge w:val="restart"/>
            <w:vAlign w:val="center"/>
          </w:tcPr>
          <w:p w14:paraId="060E9481" w14:textId="1C4B501A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27681">
              <w:rPr>
                <w:rFonts w:ascii="標楷體" w:eastAsia="標楷體" w:hAnsi="標楷體" w:hint="eastAsia"/>
                <w:szCs w:val="24"/>
              </w:rPr>
              <w:t>素質與能力要素</w:t>
            </w:r>
          </w:p>
        </w:tc>
        <w:tc>
          <w:tcPr>
            <w:tcW w:w="2806" w:type="dxa"/>
            <w:gridSpan w:val="4"/>
            <w:vAlign w:val="center"/>
          </w:tcPr>
          <w:p w14:paraId="5193931B" w14:textId="605530E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27681">
              <w:rPr>
                <w:rFonts w:ascii="標楷體" w:eastAsia="標楷體" w:hAnsi="標楷體" w:hint="eastAsia"/>
                <w:szCs w:val="24"/>
              </w:rPr>
              <w:t>崗位勝任能力要求</w:t>
            </w:r>
          </w:p>
        </w:tc>
      </w:tr>
      <w:tr w:rsidR="00D27681" w:rsidRPr="00D27681" w14:paraId="7E0E8D6D" w14:textId="77777777" w:rsidTr="003A7B66">
        <w:tc>
          <w:tcPr>
            <w:tcW w:w="7650" w:type="dxa"/>
            <w:gridSpan w:val="3"/>
            <w:vMerge/>
          </w:tcPr>
          <w:p w14:paraId="73C4CA6F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F96FD7B" w14:textId="3A0CAFBA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低</w:t>
            </w:r>
          </w:p>
        </w:tc>
        <w:tc>
          <w:tcPr>
            <w:tcW w:w="702" w:type="dxa"/>
            <w:vAlign w:val="center"/>
          </w:tcPr>
          <w:p w14:paraId="3E874CF2" w14:textId="6877B280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701" w:type="dxa"/>
            <w:vAlign w:val="center"/>
          </w:tcPr>
          <w:p w14:paraId="679FC404" w14:textId="388EA76A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中高</w:t>
            </w:r>
          </w:p>
        </w:tc>
        <w:tc>
          <w:tcPr>
            <w:tcW w:w="702" w:type="dxa"/>
            <w:vAlign w:val="center"/>
          </w:tcPr>
          <w:p w14:paraId="772FC110" w14:textId="72B0CD06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</w:t>
            </w:r>
          </w:p>
        </w:tc>
      </w:tr>
      <w:tr w:rsidR="00870226" w:rsidRPr="00D27681" w14:paraId="4B0BBA1E" w14:textId="77777777" w:rsidTr="00A5360B">
        <w:tc>
          <w:tcPr>
            <w:tcW w:w="1696" w:type="dxa"/>
            <w:vMerge w:val="restart"/>
            <w:vAlign w:val="center"/>
          </w:tcPr>
          <w:p w14:paraId="0F54904D" w14:textId="6C8DC5F3" w:rsidR="00870226" w:rsidRPr="00D27681" w:rsidRDefault="00870226" w:rsidP="0087022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溝通表達/規劃能力</w:t>
            </w:r>
          </w:p>
        </w:tc>
        <w:tc>
          <w:tcPr>
            <w:tcW w:w="5954" w:type="dxa"/>
            <w:gridSpan w:val="2"/>
            <w:vAlign w:val="center"/>
          </w:tcPr>
          <w:p w14:paraId="761C2A83" w14:textId="7EE82089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溝通協調</w:t>
            </w:r>
          </w:p>
        </w:tc>
        <w:tc>
          <w:tcPr>
            <w:tcW w:w="701" w:type="dxa"/>
          </w:tcPr>
          <w:p w14:paraId="3197DB8D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29CE82B8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7279A628" w14:textId="7DC3C51E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3FE83A27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70226" w:rsidRPr="00D27681" w14:paraId="63EA8C92" w14:textId="77777777" w:rsidTr="00A5360B">
        <w:tc>
          <w:tcPr>
            <w:tcW w:w="1696" w:type="dxa"/>
            <w:vMerge/>
          </w:tcPr>
          <w:p w14:paraId="1BEFE379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0D644DF" w14:textId="2A352CFE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邏輯分析</w:t>
            </w:r>
          </w:p>
        </w:tc>
        <w:tc>
          <w:tcPr>
            <w:tcW w:w="701" w:type="dxa"/>
          </w:tcPr>
          <w:p w14:paraId="671D159F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61D36347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059497ED" w14:textId="5A6DF99F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30951F9D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70226" w:rsidRPr="00D27681" w14:paraId="2D2EF2F0" w14:textId="77777777" w:rsidTr="00A5360B">
        <w:tc>
          <w:tcPr>
            <w:tcW w:w="1696" w:type="dxa"/>
            <w:vMerge/>
          </w:tcPr>
          <w:p w14:paraId="381FA245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  <w:vAlign w:val="bottom"/>
          </w:tcPr>
          <w:p w14:paraId="29B3FFEB" w14:textId="550BE49D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抗壓性</w:t>
            </w:r>
          </w:p>
        </w:tc>
        <w:tc>
          <w:tcPr>
            <w:tcW w:w="701" w:type="dxa"/>
          </w:tcPr>
          <w:p w14:paraId="796D94D0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7BF2E379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300D9929" w14:textId="480E2DFD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14B98BA5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70226" w:rsidRPr="00D27681" w14:paraId="4C133E05" w14:textId="77777777" w:rsidTr="00A5360B">
        <w:tc>
          <w:tcPr>
            <w:tcW w:w="1696" w:type="dxa"/>
            <w:vMerge/>
          </w:tcPr>
          <w:p w14:paraId="7D2AAB4A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  <w:vAlign w:val="bottom"/>
          </w:tcPr>
          <w:p w14:paraId="5FEBB354" w14:textId="444E3ACB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學習能力</w:t>
            </w:r>
          </w:p>
        </w:tc>
        <w:tc>
          <w:tcPr>
            <w:tcW w:w="701" w:type="dxa"/>
          </w:tcPr>
          <w:p w14:paraId="704B9027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1DE624ED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21235C36" w14:textId="63072BF5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64953B5D" w14:textId="77777777" w:rsidR="00870226" w:rsidRPr="00D27681" w:rsidRDefault="00870226" w:rsidP="0087022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39DA4DAB" w14:textId="77777777" w:rsidTr="00D27681">
        <w:tc>
          <w:tcPr>
            <w:tcW w:w="1696" w:type="dxa"/>
            <w:vMerge/>
          </w:tcPr>
          <w:p w14:paraId="3B5C325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1D85AF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042626C0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46A93AA3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653B6378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3263CDC8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D7878" w:rsidRPr="00D27681" w14:paraId="3230C570" w14:textId="77777777" w:rsidTr="00D27681">
        <w:tc>
          <w:tcPr>
            <w:tcW w:w="1696" w:type="dxa"/>
            <w:vMerge w:val="restart"/>
            <w:vAlign w:val="center"/>
          </w:tcPr>
          <w:p w14:paraId="5EBE251A" w14:textId="63A8E198" w:rsidR="003D7878" w:rsidRPr="00D27681" w:rsidRDefault="003D7878" w:rsidP="003D78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必備知識</w:t>
            </w:r>
          </w:p>
        </w:tc>
        <w:tc>
          <w:tcPr>
            <w:tcW w:w="1418" w:type="dxa"/>
            <w:vMerge w:val="restart"/>
            <w:vAlign w:val="center"/>
          </w:tcPr>
          <w:p w14:paraId="3FA24A82" w14:textId="3E1EC954" w:rsidR="003D7878" w:rsidRPr="00D27681" w:rsidRDefault="003D7878" w:rsidP="003D78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基礎知識</w:t>
            </w:r>
          </w:p>
        </w:tc>
        <w:tc>
          <w:tcPr>
            <w:tcW w:w="4536" w:type="dxa"/>
          </w:tcPr>
          <w:p w14:paraId="501144ED" w14:textId="2214E67E" w:rsidR="003D7878" w:rsidRPr="005F09A0" w:rsidRDefault="004908D9" w:rsidP="003D78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零組件機構設計</w:t>
            </w:r>
          </w:p>
        </w:tc>
        <w:tc>
          <w:tcPr>
            <w:tcW w:w="701" w:type="dxa"/>
          </w:tcPr>
          <w:p w14:paraId="418E20EC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491DC00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6AB18C71" w14:textId="7F0E304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5B4340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3865BDD7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D7878" w:rsidRPr="00D27681" w14:paraId="45EEBAC8" w14:textId="77777777" w:rsidTr="00D27681">
        <w:tc>
          <w:tcPr>
            <w:tcW w:w="1696" w:type="dxa"/>
            <w:vMerge/>
          </w:tcPr>
          <w:p w14:paraId="61A76CF1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14:paraId="6F0B3A21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1CC2095D" w14:textId="5EAC4560" w:rsidR="003D7878" w:rsidRPr="005F09A0" w:rsidRDefault="004908D9" w:rsidP="003D78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管路組裝能力如法蘭、V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CR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等</w:t>
            </w:r>
            <w:r w:rsidR="009A555F">
              <w:rPr>
                <w:rFonts w:ascii="標楷體" w:eastAsia="標楷體" w:hAnsi="標楷體" w:cs="新細明體" w:hint="eastAsia"/>
                <w:kern w:val="0"/>
                <w:szCs w:val="24"/>
              </w:rPr>
              <w:t>組裝</w:t>
            </w:r>
          </w:p>
        </w:tc>
        <w:tc>
          <w:tcPr>
            <w:tcW w:w="701" w:type="dxa"/>
          </w:tcPr>
          <w:p w14:paraId="5AEDF48C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75CB8ECD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1D32368D" w14:textId="5E5F060F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5B4340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2A637E3D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3F51013E" w14:textId="77777777" w:rsidTr="00D27681">
        <w:tc>
          <w:tcPr>
            <w:tcW w:w="1696" w:type="dxa"/>
            <w:vMerge/>
          </w:tcPr>
          <w:p w14:paraId="60BA504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14:paraId="66A5D71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033A0C91" w14:textId="77777777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6500BD6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686F61D3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1408D61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3209DC3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D7878" w:rsidRPr="00D27681" w14:paraId="7C81F522" w14:textId="77777777" w:rsidTr="00D27681">
        <w:tc>
          <w:tcPr>
            <w:tcW w:w="1696" w:type="dxa"/>
            <w:vMerge/>
          </w:tcPr>
          <w:p w14:paraId="715FC851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294B0F5" w14:textId="34A3C434" w:rsidR="003D7878" w:rsidRPr="00D27681" w:rsidRDefault="003D7878" w:rsidP="003D78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職務相關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專業知識</w:t>
            </w:r>
          </w:p>
        </w:tc>
        <w:tc>
          <w:tcPr>
            <w:tcW w:w="4536" w:type="dxa"/>
          </w:tcPr>
          <w:p w14:paraId="1D555F47" w14:textId="2B786353" w:rsidR="003D7878" w:rsidRPr="005F09A0" w:rsidRDefault="00642299" w:rsidP="003D78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真空管路P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ID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layout</w:t>
            </w:r>
          </w:p>
        </w:tc>
        <w:tc>
          <w:tcPr>
            <w:tcW w:w="701" w:type="dxa"/>
          </w:tcPr>
          <w:p w14:paraId="6F34EA14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5C04F674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456F9D47" w14:textId="4F24009D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CF50B6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65F17E2A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D7878" w:rsidRPr="00D27681" w14:paraId="0E9EAE1E" w14:textId="77777777" w:rsidTr="00D27681">
        <w:tc>
          <w:tcPr>
            <w:tcW w:w="1696" w:type="dxa"/>
            <w:vMerge/>
          </w:tcPr>
          <w:p w14:paraId="67F81D4A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4888A82" w14:textId="77777777" w:rsidR="003D7878" w:rsidRDefault="003D7878" w:rsidP="003D78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753662E8" w14:textId="4DFAEEF4" w:rsidR="003D7878" w:rsidRPr="005F09A0" w:rsidRDefault="00642299" w:rsidP="003D78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熟悉設備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電磁閥件及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馬達</w:t>
            </w:r>
            <w:r w:rsidR="009A555F">
              <w:rPr>
                <w:rFonts w:ascii="標楷體" w:eastAsia="標楷體" w:hAnsi="標楷體" w:cs="新細明體" w:hint="eastAsia"/>
                <w:kern w:val="0"/>
                <w:szCs w:val="24"/>
              </w:rPr>
              <w:t>等</w:t>
            </w:r>
            <w:r w:rsidR="004908D9">
              <w:rPr>
                <w:rFonts w:ascii="標楷體" w:eastAsia="標楷體" w:hAnsi="標楷體" w:cs="新細明體" w:hint="eastAsia"/>
                <w:kern w:val="0"/>
                <w:szCs w:val="24"/>
              </w:rPr>
              <w:t>規格</w:t>
            </w:r>
          </w:p>
        </w:tc>
        <w:tc>
          <w:tcPr>
            <w:tcW w:w="701" w:type="dxa"/>
          </w:tcPr>
          <w:p w14:paraId="427D5BA3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5E3151B5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25187043" w14:textId="33386A2B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CF50B6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35977635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24E8E03D" w14:textId="77777777" w:rsidTr="00D27681">
        <w:tc>
          <w:tcPr>
            <w:tcW w:w="1696" w:type="dxa"/>
            <w:vMerge/>
          </w:tcPr>
          <w:p w14:paraId="7DF23A4C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14:paraId="50B37F6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112B6DC2" w14:textId="35764268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4A1E6F10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C978C83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2CF62CF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7B2711F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2739F51A" w14:textId="77777777" w:rsidTr="00D27681">
        <w:tc>
          <w:tcPr>
            <w:tcW w:w="1696" w:type="dxa"/>
            <w:vMerge/>
          </w:tcPr>
          <w:p w14:paraId="2103F35F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14:paraId="2F9C361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16D3DB23" w14:textId="77777777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588A8BD4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5623341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1F92E5D3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6187865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20F62F24" w14:textId="77777777" w:rsidTr="00D27681">
        <w:tc>
          <w:tcPr>
            <w:tcW w:w="1696" w:type="dxa"/>
            <w:vMerge/>
          </w:tcPr>
          <w:p w14:paraId="3BD31E4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</w:tcPr>
          <w:p w14:paraId="2D3E61DD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4D3D38B8" w14:textId="77777777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40B5D81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1B2FBDC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118F4EF6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41D4EF8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D7878" w:rsidRPr="00D27681" w14:paraId="6EC18984" w14:textId="77777777" w:rsidTr="00D27681">
        <w:tc>
          <w:tcPr>
            <w:tcW w:w="1696" w:type="dxa"/>
            <w:vMerge/>
          </w:tcPr>
          <w:p w14:paraId="68026067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39303A" w14:textId="55AD6F03" w:rsidR="003D7878" w:rsidRPr="00D27681" w:rsidRDefault="003D7878" w:rsidP="003D78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其他知識</w:t>
            </w:r>
          </w:p>
        </w:tc>
        <w:tc>
          <w:tcPr>
            <w:tcW w:w="4536" w:type="dxa"/>
          </w:tcPr>
          <w:p w14:paraId="32FBEE9F" w14:textId="0CDB3547" w:rsidR="003D7878" w:rsidRPr="005F09A0" w:rsidRDefault="009A555F" w:rsidP="003D78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熟半導體廠</w:t>
            </w:r>
            <w:proofErr w:type="spell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ubfab</w:t>
            </w:r>
            <w:proofErr w:type="spell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設備配置或客服經驗（有更佳但非必要）</w:t>
            </w:r>
          </w:p>
        </w:tc>
        <w:tc>
          <w:tcPr>
            <w:tcW w:w="701" w:type="dxa"/>
          </w:tcPr>
          <w:p w14:paraId="05FE2388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1A5BCC0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4E46C8E6" w14:textId="05AB0D09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8C623D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0C95ED69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D7878" w:rsidRPr="00D27681" w14:paraId="1826242C" w14:textId="77777777" w:rsidTr="00D27681">
        <w:tc>
          <w:tcPr>
            <w:tcW w:w="1696" w:type="dxa"/>
            <w:vMerge/>
          </w:tcPr>
          <w:p w14:paraId="0DDCA39F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47DBA57" w14:textId="77777777" w:rsidR="003D7878" w:rsidRPr="00D27681" w:rsidRDefault="003D7878" w:rsidP="003D78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4662828F" w14:textId="1281F135" w:rsidR="003D7878" w:rsidRPr="005F09A0" w:rsidRDefault="003D7878" w:rsidP="003D787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4C377174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6085040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07FB6A51" w14:textId="7AA40665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532A4857" w14:textId="77777777" w:rsidR="003D7878" w:rsidRPr="00D27681" w:rsidRDefault="003D7878" w:rsidP="003D78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2AA69BD0" w14:textId="77777777" w:rsidTr="00D27681">
        <w:tc>
          <w:tcPr>
            <w:tcW w:w="1696" w:type="dxa"/>
            <w:vMerge/>
          </w:tcPr>
          <w:p w14:paraId="023E1248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24FF98C" w14:textId="7777777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</w:tcPr>
          <w:p w14:paraId="71253BD6" w14:textId="77777777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3C7578A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1A183F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2C4F8B0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29509D3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448DB067" w14:textId="77777777" w:rsidTr="00722AE1">
        <w:tc>
          <w:tcPr>
            <w:tcW w:w="1696" w:type="dxa"/>
            <w:vMerge w:val="restart"/>
            <w:vAlign w:val="center"/>
          </w:tcPr>
          <w:p w14:paraId="07222A66" w14:textId="5D6C8EA5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27681">
              <w:rPr>
                <w:rFonts w:ascii="標楷體" w:eastAsia="標楷體" w:hAnsi="標楷體" w:hint="eastAsia"/>
                <w:szCs w:val="24"/>
              </w:rPr>
              <w:t>工作技能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D27681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D27681">
              <w:rPr>
                <w:rFonts w:ascii="標楷體" w:eastAsia="標楷體" w:hAnsi="標楷體" w:hint="eastAsia"/>
                <w:szCs w:val="24"/>
              </w:rPr>
              <w:t>其他綜合能力</w:t>
            </w:r>
          </w:p>
          <w:p w14:paraId="44C136E3" w14:textId="7777777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425BBF" w14:textId="43638645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27681">
              <w:rPr>
                <w:rFonts w:ascii="標楷體" w:eastAsia="標楷體" w:hAnsi="標楷體" w:hint="eastAsia"/>
                <w:sz w:val="20"/>
                <w:szCs w:val="20"/>
              </w:rPr>
              <w:t>(如軟體/硬體/系統的設計、使用或維護能力)</w:t>
            </w:r>
          </w:p>
        </w:tc>
        <w:tc>
          <w:tcPr>
            <w:tcW w:w="5954" w:type="dxa"/>
            <w:gridSpan w:val="2"/>
          </w:tcPr>
          <w:p w14:paraId="555764F0" w14:textId="452542A7" w:rsidR="00D27681" w:rsidRPr="005F09A0" w:rsidRDefault="00D27681" w:rsidP="000C393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14C8319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5F24397D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0BBE480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1DDD0EC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5B2CBC6C" w14:textId="77777777" w:rsidTr="003A0D42">
        <w:tc>
          <w:tcPr>
            <w:tcW w:w="1696" w:type="dxa"/>
            <w:vMerge/>
          </w:tcPr>
          <w:p w14:paraId="317BBD2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4B9864A5" w14:textId="2FCF97C9" w:rsidR="00D27681" w:rsidRPr="005F09A0" w:rsidRDefault="000C3935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09A0">
              <w:rPr>
                <w:rFonts w:ascii="標楷體" w:eastAsia="標楷體" w:hAnsi="標楷體" w:cs="新細明體"/>
                <w:kern w:val="0"/>
                <w:szCs w:val="24"/>
              </w:rPr>
              <w:t>需有</w:t>
            </w:r>
            <w:r w:rsidR="009A555F">
              <w:rPr>
                <w:rFonts w:ascii="標楷體" w:eastAsia="標楷體" w:hAnsi="標楷體" w:cs="新細明體" w:hint="eastAsia"/>
                <w:kern w:val="0"/>
                <w:szCs w:val="24"/>
              </w:rPr>
              <w:t>工程</w:t>
            </w:r>
            <w:r w:rsidRPr="005F09A0">
              <w:rPr>
                <w:rFonts w:ascii="標楷體" w:eastAsia="標楷體" w:hAnsi="標楷體" w:cs="新細明體"/>
                <w:kern w:val="0"/>
                <w:szCs w:val="24"/>
              </w:rPr>
              <w:t>視圖能力</w:t>
            </w:r>
          </w:p>
        </w:tc>
        <w:tc>
          <w:tcPr>
            <w:tcW w:w="701" w:type="dxa"/>
          </w:tcPr>
          <w:p w14:paraId="3059F1D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59EE40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3B9D9E41" w14:textId="3BCAE6F4" w:rsidR="00D27681" w:rsidRPr="00D27681" w:rsidRDefault="009A555F" w:rsidP="00D27681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8C623D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28CCFDA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7A39F1EF" w14:textId="77777777" w:rsidTr="0023758F">
        <w:tc>
          <w:tcPr>
            <w:tcW w:w="1696" w:type="dxa"/>
            <w:vMerge/>
          </w:tcPr>
          <w:p w14:paraId="6B06112C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8E7CD39" w14:textId="0AD4EFB3" w:rsidR="00D27681" w:rsidRPr="005F09A0" w:rsidRDefault="00E71D65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設備</w:t>
            </w:r>
            <w:r w:rsidR="009A555F" w:rsidRPr="005F09A0">
              <w:rPr>
                <w:rFonts w:ascii="標楷體" w:eastAsia="標楷體" w:hAnsi="標楷體" w:cs="新細明體"/>
                <w:kern w:val="0"/>
                <w:szCs w:val="24"/>
              </w:rPr>
              <w:t>機構設計</w:t>
            </w:r>
            <w:r w:rsidR="00273C4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（s</w:t>
            </w:r>
            <w:r w:rsidR="00273C49">
              <w:rPr>
                <w:rFonts w:ascii="標楷體" w:eastAsia="標楷體" w:hAnsi="標楷體" w:cs="新細明體"/>
                <w:kern w:val="0"/>
                <w:szCs w:val="24"/>
              </w:rPr>
              <w:t>olid word</w:t>
            </w:r>
            <w:r w:rsidR="001C0ECC">
              <w:rPr>
                <w:rFonts w:ascii="標楷體" w:eastAsia="標楷體" w:hAnsi="標楷體" w:cs="新細明體" w:hint="eastAsia"/>
                <w:kern w:val="0"/>
                <w:szCs w:val="24"/>
              </w:rPr>
              <w:t>等軟體</w:t>
            </w:r>
            <w:r w:rsidR="00273C4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01" w:type="dxa"/>
          </w:tcPr>
          <w:p w14:paraId="3FB8BA68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2CD3F230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59FEDD13" w14:textId="6AB6FD2B" w:rsidR="00D27681" w:rsidRPr="00D27681" w:rsidRDefault="009A555F" w:rsidP="00D27681">
            <w:pPr>
              <w:widowControl/>
              <w:rPr>
                <w:rFonts w:ascii="標楷體" w:eastAsia="標楷體" w:hAnsi="標楷體"/>
                <w:szCs w:val="24"/>
              </w:rPr>
            </w:pPr>
            <w:proofErr w:type="gramStart"/>
            <w:r w:rsidRPr="008C623D">
              <w:rPr>
                <w:rFonts w:ascii="標楷體" w:eastAsia="標楷體" w:hAnsi="標楷體" w:cs="新細明體" w:hint="eastAsia"/>
                <w:kern w:val="0"/>
                <w:szCs w:val="24"/>
              </w:rPr>
              <w:t>ˇ</w:t>
            </w:r>
            <w:proofErr w:type="gramEnd"/>
          </w:p>
        </w:tc>
        <w:tc>
          <w:tcPr>
            <w:tcW w:w="702" w:type="dxa"/>
          </w:tcPr>
          <w:p w14:paraId="2174003D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3A68E264" w14:textId="77777777" w:rsidTr="00534CCE">
        <w:tc>
          <w:tcPr>
            <w:tcW w:w="1696" w:type="dxa"/>
            <w:vMerge/>
          </w:tcPr>
          <w:p w14:paraId="4CC2151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EA8300C" w14:textId="4F1B3BB7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35480903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278E8AF6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2275D52A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1D7F5EE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15A0088D" w14:textId="77777777" w:rsidTr="001661DC">
        <w:tc>
          <w:tcPr>
            <w:tcW w:w="1696" w:type="dxa"/>
            <w:vMerge/>
          </w:tcPr>
          <w:p w14:paraId="3FE65914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A606D16" w14:textId="6F2F7F5A" w:rsidR="00D27681" w:rsidRPr="005F09A0" w:rsidRDefault="00D27681" w:rsidP="00D2768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1" w:type="dxa"/>
          </w:tcPr>
          <w:p w14:paraId="1045C8BA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603248F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0426B4F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5BF9B4F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01143F9E" w14:textId="77777777" w:rsidTr="000B68A8">
        <w:tc>
          <w:tcPr>
            <w:tcW w:w="1696" w:type="dxa"/>
            <w:vMerge/>
          </w:tcPr>
          <w:p w14:paraId="0E5C6EB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D34255A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4489BBC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72F558B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495A6B9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2CDEF971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06357D45" w14:textId="77777777" w:rsidTr="00560F0B">
        <w:tc>
          <w:tcPr>
            <w:tcW w:w="1696" w:type="dxa"/>
            <w:vMerge/>
          </w:tcPr>
          <w:p w14:paraId="0FCFD6B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1BD8360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509D0D18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340C432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557955E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2AE09EB6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1E0B1FC8" w14:textId="77777777" w:rsidTr="00FC0617">
        <w:tc>
          <w:tcPr>
            <w:tcW w:w="1696" w:type="dxa"/>
            <w:vMerge/>
          </w:tcPr>
          <w:p w14:paraId="6EAA5D8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9332F54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0BAB6E9A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4ABECF8E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152D4A9D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5941C3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7214C184" w14:textId="77777777" w:rsidTr="003A7BEE">
        <w:tc>
          <w:tcPr>
            <w:tcW w:w="1696" w:type="dxa"/>
            <w:vMerge/>
          </w:tcPr>
          <w:p w14:paraId="7AA44385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3C4548D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7DEC935D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77DE576F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1" w:type="dxa"/>
          </w:tcPr>
          <w:p w14:paraId="27CD38E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2" w:type="dxa"/>
          </w:tcPr>
          <w:p w14:paraId="070BFDD0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14:paraId="0DC09552" w14:textId="7529A8A7" w:rsidR="00D27681" w:rsidRPr="00D27681" w:rsidRDefault="00D27681" w:rsidP="00D27681">
      <w:pPr>
        <w:widowControl/>
        <w:rPr>
          <w:rFonts w:ascii="標楷體" w:eastAsia="標楷體" w:hAnsi="標楷體"/>
          <w:b/>
          <w:bCs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27681" w:rsidRPr="00D27681" w14:paraId="05898E18" w14:textId="77777777" w:rsidTr="00B2488B">
        <w:tc>
          <w:tcPr>
            <w:tcW w:w="1742" w:type="dxa"/>
            <w:vMerge w:val="restart"/>
            <w:vAlign w:val="center"/>
          </w:tcPr>
          <w:p w14:paraId="15F337F4" w14:textId="22885275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簽核</w:t>
            </w:r>
          </w:p>
        </w:tc>
        <w:tc>
          <w:tcPr>
            <w:tcW w:w="1742" w:type="dxa"/>
            <w:vMerge w:val="restart"/>
            <w:vAlign w:val="center"/>
          </w:tcPr>
          <w:p w14:paraId="2EB64C61" w14:textId="101AFBE4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總經理</w:t>
            </w:r>
          </w:p>
        </w:tc>
        <w:tc>
          <w:tcPr>
            <w:tcW w:w="1743" w:type="dxa"/>
            <w:vMerge w:val="restart"/>
            <w:vAlign w:val="center"/>
          </w:tcPr>
          <w:p w14:paraId="229CFCAF" w14:textId="027E8BDE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人力資源部</w:t>
            </w:r>
          </w:p>
        </w:tc>
        <w:tc>
          <w:tcPr>
            <w:tcW w:w="3486" w:type="dxa"/>
            <w:gridSpan w:val="2"/>
            <w:vAlign w:val="center"/>
          </w:tcPr>
          <w:p w14:paraId="56895B13" w14:textId="4E3EC675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743" w:type="dxa"/>
            <w:vMerge w:val="restart"/>
            <w:vAlign w:val="center"/>
          </w:tcPr>
          <w:p w14:paraId="6E77D093" w14:textId="128F8839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27681">
              <w:rPr>
                <w:rFonts w:ascii="標楷體" w:eastAsia="標楷體" w:hAnsi="標楷體" w:hint="eastAsia"/>
                <w:szCs w:val="24"/>
              </w:rPr>
              <w:t>填表人</w:t>
            </w:r>
          </w:p>
        </w:tc>
      </w:tr>
      <w:tr w:rsidR="00D27681" w:rsidRPr="00D27681" w14:paraId="27BBB463" w14:textId="77777777" w:rsidTr="00D27681">
        <w:tc>
          <w:tcPr>
            <w:tcW w:w="1742" w:type="dxa"/>
            <w:vMerge/>
            <w:vAlign w:val="center"/>
          </w:tcPr>
          <w:p w14:paraId="091CD769" w14:textId="7777777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32807C76" w14:textId="7777777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Merge/>
            <w:vAlign w:val="center"/>
          </w:tcPr>
          <w:p w14:paraId="06337FE1" w14:textId="7777777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0BD9962" w14:textId="18CD95E4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處級主管</w:t>
            </w:r>
          </w:p>
        </w:tc>
        <w:tc>
          <w:tcPr>
            <w:tcW w:w="1743" w:type="dxa"/>
            <w:vAlign w:val="center"/>
          </w:tcPr>
          <w:p w14:paraId="04B1F263" w14:textId="5FDB0BA6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部級主管</w:t>
            </w:r>
            <w:proofErr w:type="gramEnd"/>
          </w:p>
        </w:tc>
        <w:tc>
          <w:tcPr>
            <w:tcW w:w="1743" w:type="dxa"/>
            <w:vMerge/>
            <w:vAlign w:val="center"/>
          </w:tcPr>
          <w:p w14:paraId="39AC72C5" w14:textId="77777777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7697533F" w14:textId="77777777" w:rsidTr="00922A18">
        <w:trPr>
          <w:trHeight w:val="992"/>
        </w:trPr>
        <w:tc>
          <w:tcPr>
            <w:tcW w:w="1742" w:type="dxa"/>
            <w:vMerge/>
          </w:tcPr>
          <w:p w14:paraId="6703F2C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2" w:type="dxa"/>
          </w:tcPr>
          <w:p w14:paraId="1D84F08B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100CC5D6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550E6534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244D5A2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468850FA" w14:textId="57473964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27681" w:rsidRPr="00D27681" w14:paraId="7D1F9BF0" w14:textId="77777777" w:rsidTr="00E10DD6">
        <w:trPr>
          <w:trHeight w:val="553"/>
        </w:trPr>
        <w:tc>
          <w:tcPr>
            <w:tcW w:w="1742" w:type="dxa"/>
            <w:vAlign w:val="center"/>
          </w:tcPr>
          <w:p w14:paraId="26617C38" w14:textId="0B169A9B" w:rsidR="00D27681" w:rsidRPr="00D27681" w:rsidRDefault="00D27681" w:rsidP="00D2768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受理日期</w:t>
            </w:r>
          </w:p>
        </w:tc>
        <w:tc>
          <w:tcPr>
            <w:tcW w:w="1742" w:type="dxa"/>
          </w:tcPr>
          <w:p w14:paraId="04E72C37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3397F27A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673E0A82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52261569" w14:textId="7777777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</w:tcPr>
          <w:p w14:paraId="1A104479" w14:textId="6271A5D7" w:rsidR="00D27681" w:rsidRPr="00D27681" w:rsidRDefault="00D27681" w:rsidP="00D2768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AF5027" w14:textId="78362F35" w:rsidR="00D27681" w:rsidRPr="00D27681" w:rsidRDefault="00D27681" w:rsidP="00D27681">
      <w:pPr>
        <w:widowControl/>
        <w:rPr>
          <w:rFonts w:ascii="Arial" w:hAnsi="Arial" w:cs="Arial"/>
          <w:sz w:val="22"/>
        </w:rPr>
      </w:pPr>
    </w:p>
    <w:sectPr w:rsidR="00D27681" w:rsidRPr="00D27681" w:rsidSect="00653BD1">
      <w:headerReference w:type="default" r:id="rId8"/>
      <w:footerReference w:type="default" r:id="rId9"/>
      <w:pgSz w:w="11906" w:h="16838"/>
      <w:pgMar w:top="720" w:right="720" w:bottom="720" w:left="720" w:header="851" w:footer="4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DDCC" w14:textId="77777777" w:rsidR="00327C66" w:rsidRDefault="00327C66" w:rsidP="002215F9">
      <w:r>
        <w:separator/>
      </w:r>
    </w:p>
  </w:endnote>
  <w:endnote w:type="continuationSeparator" w:id="0">
    <w:p w14:paraId="42A9343D" w14:textId="77777777" w:rsidR="00327C66" w:rsidRDefault="00327C66" w:rsidP="002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E21D" w14:textId="6CB7E297" w:rsidR="00D100AD" w:rsidRDefault="00D100AD" w:rsidP="00D100AD">
    <w:pPr>
      <w:pStyle w:val="a5"/>
      <w:jc w:val="right"/>
      <w:rPr>
        <w:lang w:val="zh-TW"/>
      </w:rPr>
    </w:pPr>
    <w:r>
      <w:rPr>
        <w:rFonts w:hint="eastAsia"/>
        <w:lang w:val="zh-TW"/>
      </w:rPr>
      <w:t>RW-CW02-01_1.0</w:t>
    </w:r>
  </w:p>
  <w:p w14:paraId="473FAB95" w14:textId="51DA38C6" w:rsidR="00F07199" w:rsidRDefault="00D27681" w:rsidP="00D27681">
    <w:pPr>
      <w:pStyle w:val="a5"/>
      <w:jc w:val="center"/>
    </w:pP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TW"/>
      </w:rPr>
      <w:t>1</w:t>
    </w:r>
    <w:r>
      <w:rPr>
        <w:b/>
        <w:bCs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/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TW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3039" w14:textId="77777777" w:rsidR="00327C66" w:rsidRDefault="00327C66" w:rsidP="002215F9">
      <w:r>
        <w:separator/>
      </w:r>
    </w:p>
  </w:footnote>
  <w:footnote w:type="continuationSeparator" w:id="0">
    <w:p w14:paraId="10093C3F" w14:textId="77777777" w:rsidR="00327C66" w:rsidRDefault="00327C66" w:rsidP="0022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AE25" w14:textId="4071CBBC" w:rsidR="002215F9" w:rsidRDefault="00F0719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1AF08" wp14:editId="087DC1E9">
              <wp:simplePos x="0" y="0"/>
              <wp:positionH relativeFrom="column">
                <wp:posOffset>29688</wp:posOffset>
              </wp:positionH>
              <wp:positionV relativeFrom="paragraph">
                <wp:posOffset>-231627</wp:posOffset>
              </wp:positionV>
              <wp:extent cx="6620953" cy="582294"/>
              <wp:effectExtent l="0" t="0" r="8890" b="0"/>
              <wp:wrapNone/>
              <wp:docPr id="12" name="群組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0953" cy="582294"/>
                        <a:chOff x="0" y="0"/>
                        <a:chExt cx="6620953" cy="582294"/>
                      </a:xfrm>
                    </wpg:grpSpPr>
                    <wps:wsp>
                      <wps:cNvPr id="217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486854" y="0"/>
                          <a:ext cx="6134099" cy="5822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6384" w14:textId="506A0345" w:rsidR="002215F9" w:rsidRPr="004C4191" w:rsidRDefault="002215F9" w:rsidP="001701CC">
                            <w:pPr>
                              <w:rPr>
                                <w:rFonts w:ascii="Times New Roman" w:eastAsia="標楷體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C4191">
                              <w:rPr>
                                <w:rFonts w:ascii="Times New Roman" w:eastAsia="標楷體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銳澤實業</w:t>
                            </w:r>
                            <w:proofErr w:type="gramEnd"/>
                            <w:r w:rsidRPr="004C4191">
                              <w:rPr>
                                <w:rFonts w:ascii="Times New Roman" w:eastAsia="標楷體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股份有限公司</w:t>
                            </w:r>
                          </w:p>
                          <w:p w14:paraId="6A669193" w14:textId="77777777" w:rsidR="008575EE" w:rsidRPr="004C4191" w:rsidRDefault="008575EE" w:rsidP="008575EE">
                            <w:pPr>
                              <w:rPr>
                                <w:rFonts w:eastAsia="標楷體"/>
                                <w:b/>
                                <w:color w:val="808080" w:themeColor="background1" w:themeShade="80"/>
                                <w:sz w:val="6"/>
                                <w:szCs w:val="6"/>
                              </w:rPr>
                            </w:pPr>
                          </w:p>
                          <w:p w14:paraId="46697DAB" w14:textId="77777777" w:rsidR="002215F9" w:rsidRPr="000366C8" w:rsidRDefault="002215F9" w:rsidP="001701CC">
                            <w:pPr>
                              <w:jc w:val="right"/>
                              <w:rPr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  <w:r w:rsidRPr="000366C8">
                              <w:rPr>
                                <w:rFonts w:eastAsia="標楷體" w:hint="eastAsia"/>
                                <w:b/>
                                <w:color w:val="808080" w:themeColor="background1" w:themeShade="80"/>
                                <w:sz w:val="22"/>
                              </w:rPr>
                              <w:t>R</w:t>
                            </w:r>
                            <w:r w:rsidRPr="000366C8">
                              <w:rPr>
                                <w:rFonts w:eastAsia="標楷體"/>
                                <w:b/>
                                <w:color w:val="808080" w:themeColor="background1" w:themeShade="80"/>
                                <w:sz w:val="22"/>
                              </w:rPr>
                              <w:t>AYZHER Industrial Co.,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圖片 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alphaModFix amt="8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5315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圖片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1" r="1917" b="21493"/>
                        <a:stretch/>
                      </pic:blipFill>
                      <pic:spPr bwMode="auto">
                        <a:xfrm>
                          <a:off x="564078" y="285008"/>
                          <a:ext cx="60445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A1AF08" id="群組 12" o:spid="_x0000_s1026" style="position:absolute;margin-left:2.35pt;margin-top:-18.25pt;width:521.35pt;height:45.85pt;z-index:251661312" coordsize="66209,5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4868;width:61341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010F6384" w14:textId="506A0345" w:rsidR="002215F9" w:rsidRPr="004C4191" w:rsidRDefault="002215F9" w:rsidP="001701CC">
                      <w:pPr>
                        <w:rPr>
                          <w:rFonts w:ascii="Times New Roman" w:eastAsia="標楷體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proofErr w:type="gramStart"/>
                      <w:r w:rsidRPr="004C4191">
                        <w:rPr>
                          <w:rFonts w:ascii="Times New Roman" w:eastAsia="標楷體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銳澤實業</w:t>
                      </w:r>
                      <w:proofErr w:type="gramEnd"/>
                      <w:r w:rsidRPr="004C4191">
                        <w:rPr>
                          <w:rFonts w:ascii="Times New Roman" w:eastAsia="標楷體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股份有限公司</w:t>
                      </w:r>
                    </w:p>
                    <w:p w14:paraId="6A669193" w14:textId="77777777" w:rsidR="008575EE" w:rsidRPr="004C4191" w:rsidRDefault="008575EE" w:rsidP="008575EE">
                      <w:pPr>
                        <w:rPr>
                          <w:rFonts w:eastAsia="標楷體"/>
                          <w:b/>
                          <w:color w:val="808080" w:themeColor="background1" w:themeShade="80"/>
                          <w:sz w:val="6"/>
                          <w:szCs w:val="6"/>
                        </w:rPr>
                      </w:pPr>
                    </w:p>
                    <w:p w14:paraId="46697DAB" w14:textId="77777777" w:rsidR="002215F9" w:rsidRPr="000366C8" w:rsidRDefault="002215F9" w:rsidP="001701CC">
                      <w:pPr>
                        <w:jc w:val="right"/>
                        <w:rPr>
                          <w:color w:val="808080" w:themeColor="background1" w:themeShade="80"/>
                          <w:sz w:val="14"/>
                          <w:szCs w:val="12"/>
                        </w:rPr>
                      </w:pPr>
                      <w:r w:rsidRPr="000366C8">
                        <w:rPr>
                          <w:rFonts w:eastAsia="標楷體" w:hint="eastAsia"/>
                          <w:b/>
                          <w:color w:val="808080" w:themeColor="background1" w:themeShade="80"/>
                          <w:sz w:val="22"/>
                        </w:rPr>
                        <w:t>R</w:t>
                      </w:r>
                      <w:r w:rsidRPr="000366C8">
                        <w:rPr>
                          <w:rFonts w:eastAsia="標楷體"/>
                          <w:b/>
                          <w:color w:val="808080" w:themeColor="background1" w:themeShade="80"/>
                          <w:sz w:val="22"/>
                        </w:rPr>
                        <w:t>AYZHER Industrial Co., Ltd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8" type="#_x0000_t75" style="position:absolute;top:653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">
                <v:imagedata r:id="rId4" o:title=""/>
                <o:lock v:ext="edit" aspectratio="f"/>
              </v:shape>
              <v:shape id="圖片 10" o:spid="_x0000_s1029" type="#_x0000_t75" style="position:absolute;left:5640;top:2850;width:60446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">
                <v:imagedata r:id="rId5" o:title="" croptop="1f" cropbottom="14086f" cropleft="1f" cropright="1256f"/>
              </v:shape>
            </v:group>
          </w:pict>
        </mc:Fallback>
      </mc:AlternateContent>
    </w:r>
  </w:p>
  <w:p w14:paraId="33F09588" w14:textId="31EA0A89" w:rsidR="002215F9" w:rsidRDefault="002215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36C"/>
    <w:multiLevelType w:val="hybridMultilevel"/>
    <w:tmpl w:val="A6385C70"/>
    <w:lvl w:ilvl="0" w:tplc="9864CF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B704B"/>
    <w:multiLevelType w:val="hybridMultilevel"/>
    <w:tmpl w:val="BFCA1C8C"/>
    <w:lvl w:ilvl="0" w:tplc="96EC8512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F9"/>
    <w:rsid w:val="000366C8"/>
    <w:rsid w:val="000C3935"/>
    <w:rsid w:val="00103FDE"/>
    <w:rsid w:val="00120D92"/>
    <w:rsid w:val="00155FB0"/>
    <w:rsid w:val="001701CC"/>
    <w:rsid w:val="001B5596"/>
    <w:rsid w:val="001C0ECC"/>
    <w:rsid w:val="001D4405"/>
    <w:rsid w:val="002215F9"/>
    <w:rsid w:val="00237B60"/>
    <w:rsid w:val="00260C84"/>
    <w:rsid w:val="00273C49"/>
    <w:rsid w:val="003114C6"/>
    <w:rsid w:val="00311627"/>
    <w:rsid w:val="00325B3E"/>
    <w:rsid w:val="00327C66"/>
    <w:rsid w:val="003D7878"/>
    <w:rsid w:val="00404193"/>
    <w:rsid w:val="0042358F"/>
    <w:rsid w:val="0043497F"/>
    <w:rsid w:val="004908D9"/>
    <w:rsid w:val="004C4191"/>
    <w:rsid w:val="004D0A8A"/>
    <w:rsid w:val="00536D55"/>
    <w:rsid w:val="0055069E"/>
    <w:rsid w:val="00576EA4"/>
    <w:rsid w:val="005F09A0"/>
    <w:rsid w:val="00611CFD"/>
    <w:rsid w:val="00642299"/>
    <w:rsid w:val="00653BD1"/>
    <w:rsid w:val="00680BB5"/>
    <w:rsid w:val="00771B7C"/>
    <w:rsid w:val="00791269"/>
    <w:rsid w:val="007C39DA"/>
    <w:rsid w:val="008575EE"/>
    <w:rsid w:val="00870226"/>
    <w:rsid w:val="008B0D84"/>
    <w:rsid w:val="008E74C7"/>
    <w:rsid w:val="00922A18"/>
    <w:rsid w:val="0093392C"/>
    <w:rsid w:val="00962F84"/>
    <w:rsid w:val="009A555F"/>
    <w:rsid w:val="009C1E5C"/>
    <w:rsid w:val="009D6CB7"/>
    <w:rsid w:val="009E04C7"/>
    <w:rsid w:val="00A607C5"/>
    <w:rsid w:val="00A67E99"/>
    <w:rsid w:val="00AC0F70"/>
    <w:rsid w:val="00B61114"/>
    <w:rsid w:val="00B7403A"/>
    <w:rsid w:val="00BA4FDE"/>
    <w:rsid w:val="00BD2532"/>
    <w:rsid w:val="00C10ED4"/>
    <w:rsid w:val="00C1578B"/>
    <w:rsid w:val="00C3387B"/>
    <w:rsid w:val="00C54196"/>
    <w:rsid w:val="00C6130B"/>
    <w:rsid w:val="00C813F7"/>
    <w:rsid w:val="00C901EF"/>
    <w:rsid w:val="00CC16FC"/>
    <w:rsid w:val="00CC2339"/>
    <w:rsid w:val="00D100AD"/>
    <w:rsid w:val="00D27681"/>
    <w:rsid w:val="00D479A0"/>
    <w:rsid w:val="00DA3D5B"/>
    <w:rsid w:val="00DD1518"/>
    <w:rsid w:val="00E0130F"/>
    <w:rsid w:val="00E10DD6"/>
    <w:rsid w:val="00E71D65"/>
    <w:rsid w:val="00F07199"/>
    <w:rsid w:val="00F734AF"/>
    <w:rsid w:val="00F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A0C1A"/>
  <w15:chartTrackingRefBased/>
  <w15:docId w15:val="{B7955ED8-9EF2-4C44-914C-A244EF3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B5"/>
    <w:pPr>
      <w:widowControl w:val="0"/>
    </w:pPr>
  </w:style>
  <w:style w:type="paragraph" w:styleId="2">
    <w:name w:val="heading 2"/>
    <w:basedOn w:val="a"/>
    <w:link w:val="20"/>
    <w:uiPriority w:val="9"/>
    <w:qFormat/>
    <w:rsid w:val="00D276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5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5F9"/>
    <w:rPr>
      <w:sz w:val="20"/>
      <w:szCs w:val="20"/>
    </w:rPr>
  </w:style>
  <w:style w:type="table" w:styleId="a7">
    <w:name w:val="Table Grid"/>
    <w:basedOn w:val="a1"/>
    <w:uiPriority w:val="39"/>
    <w:rsid w:val="00CC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7681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標題 2 字元"/>
    <w:basedOn w:val="a0"/>
    <w:link w:val="2"/>
    <w:uiPriority w:val="9"/>
    <w:rsid w:val="00D2768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71B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6F11-51D3-40C5-9750-64FF676C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銳澤資訊部</dc:creator>
  <cp:keywords/>
  <dc:description/>
  <cp:lastModifiedBy>銳澤實業-鄭紜婕</cp:lastModifiedBy>
  <cp:revision>2</cp:revision>
  <cp:lastPrinted>2021-08-16T02:14:00Z</cp:lastPrinted>
  <dcterms:created xsi:type="dcterms:W3CDTF">2024-05-15T03:56:00Z</dcterms:created>
  <dcterms:modified xsi:type="dcterms:W3CDTF">2024-05-15T03:56:00Z</dcterms:modified>
</cp:coreProperties>
</file>